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403C9" w14:textId="77777777" w:rsidR="0070416F" w:rsidRPr="00584CBA" w:rsidRDefault="0070416F" w:rsidP="00584CBA">
      <w:pPr>
        <w:jc w:val="center"/>
        <w:rPr>
          <w:b/>
          <w:sz w:val="28"/>
          <w:szCs w:val="28"/>
        </w:rPr>
      </w:pPr>
      <w:r w:rsidRPr="00584CBA">
        <w:rPr>
          <w:b/>
          <w:sz w:val="28"/>
          <w:szCs w:val="28"/>
        </w:rPr>
        <w:t>Podręczniki do religii na rok szkolny 2024/2025</w:t>
      </w:r>
    </w:p>
    <w:p w14:paraId="2A01F137" w14:textId="77777777" w:rsidR="00E6705D" w:rsidRPr="00584CBA" w:rsidRDefault="0070416F">
      <w:r w:rsidRPr="00584CBA">
        <w:rPr>
          <w:b/>
        </w:rPr>
        <w:t>Kl. I</w:t>
      </w:r>
      <w:r w:rsidRPr="00584CBA">
        <w:rPr>
          <w:b/>
        </w:rPr>
        <w:br/>
      </w:r>
      <w:r w:rsidRPr="00584CBA">
        <w:rPr>
          <w:rStyle w:val="Pogrubienie"/>
          <w:b w:val="0"/>
        </w:rPr>
        <w:t xml:space="preserve">BÓG NASZYM OJCEM, podręcznik do religii dla klasy I szkoły podstawowej, pod red. ks. Stanisława </w:t>
      </w:r>
      <w:proofErr w:type="spellStart"/>
      <w:r w:rsidRPr="00584CBA">
        <w:rPr>
          <w:rStyle w:val="Pogrubienie"/>
          <w:b w:val="0"/>
        </w:rPr>
        <w:t>Łabendowicza</w:t>
      </w:r>
      <w:proofErr w:type="spellEnd"/>
      <w:r w:rsidRPr="00584CBA">
        <w:rPr>
          <w:rStyle w:val="Pogrubienie"/>
          <w:b w:val="0"/>
        </w:rPr>
        <w:t>, Wydawnictwo Diecezjalne Sandomierz</w:t>
      </w:r>
      <w:r w:rsidRPr="00584CBA">
        <w:rPr>
          <w:b/>
        </w:rPr>
        <w:br/>
      </w:r>
      <w:r w:rsidRPr="00584CBA">
        <w:t>AZ-11-01/18-RA-1/20</w:t>
      </w:r>
    </w:p>
    <w:p w14:paraId="278F917D" w14:textId="77777777" w:rsidR="0070416F" w:rsidRPr="00584CBA" w:rsidRDefault="0070416F">
      <w:r w:rsidRPr="00584CBA">
        <w:rPr>
          <w:b/>
        </w:rPr>
        <w:t>Kl. II</w:t>
      </w:r>
      <w:r w:rsidRPr="00584CBA">
        <w:rPr>
          <w:b/>
        </w:rPr>
        <w:br/>
      </w:r>
      <w:r w:rsidRPr="00584CBA">
        <w:rPr>
          <w:rStyle w:val="Pogrubienie"/>
          <w:b w:val="0"/>
        </w:rPr>
        <w:t xml:space="preserve">BÓG DAJE NAM SWOJEGO SYNA-JEZUSA, podręcznik do religii +zeszyt ćwiczeń dla klasy II szkoły podstawowej pod red. ks. Stanisława </w:t>
      </w:r>
      <w:proofErr w:type="spellStart"/>
      <w:r w:rsidRPr="00584CBA">
        <w:rPr>
          <w:rStyle w:val="Pogrubienie"/>
          <w:b w:val="0"/>
        </w:rPr>
        <w:t>Łabendowicza</w:t>
      </w:r>
      <w:proofErr w:type="spellEnd"/>
      <w:r w:rsidRPr="00584CBA">
        <w:rPr>
          <w:rStyle w:val="Pogrubienie"/>
          <w:b w:val="0"/>
        </w:rPr>
        <w:t>,  Wydawnictwo Diecezjalne Sandomierz</w:t>
      </w:r>
      <w:r w:rsidRPr="00584CBA">
        <w:rPr>
          <w:b/>
        </w:rPr>
        <w:br/>
      </w:r>
      <w:r w:rsidRPr="00584CBA">
        <w:t>AZ-12-01/18-RA-15/21</w:t>
      </w:r>
    </w:p>
    <w:p w14:paraId="49CD3F54" w14:textId="77777777" w:rsidR="0070416F" w:rsidRPr="00584CBA" w:rsidRDefault="0070416F">
      <w:r w:rsidRPr="00584CBA">
        <w:rPr>
          <w:b/>
        </w:rPr>
        <w:t>Kl. III</w:t>
      </w:r>
      <w:r w:rsidRPr="00584CBA">
        <w:rPr>
          <w:b/>
        </w:rPr>
        <w:br/>
      </w:r>
      <w:r w:rsidRPr="00584CBA">
        <w:rPr>
          <w:bCs/>
        </w:rPr>
        <w:t>JEZUS PRZYCHODZI DO NAS,</w:t>
      </w:r>
      <w:r w:rsidRPr="00584CBA">
        <w:rPr>
          <w:b/>
          <w:bCs/>
        </w:rPr>
        <w:t xml:space="preserve"> </w:t>
      </w:r>
      <w:r w:rsidRPr="00584CBA">
        <w:rPr>
          <w:rStyle w:val="Pogrubienie"/>
          <w:b w:val="0"/>
        </w:rPr>
        <w:t xml:space="preserve">podręcznik do religii +zeszyt ćwiczeń dla klasy III szkoły podstawowej pod red. ks. Stanisława </w:t>
      </w:r>
      <w:proofErr w:type="spellStart"/>
      <w:r w:rsidRPr="00584CBA">
        <w:rPr>
          <w:rStyle w:val="Pogrubienie"/>
          <w:b w:val="0"/>
        </w:rPr>
        <w:t>Łabendowicza</w:t>
      </w:r>
      <w:proofErr w:type="spellEnd"/>
      <w:r w:rsidRPr="00584CBA">
        <w:rPr>
          <w:rStyle w:val="Pogrubienie"/>
          <w:b w:val="0"/>
        </w:rPr>
        <w:t>, Wydawnictwo Diecezjalne Sandomierz</w:t>
      </w:r>
      <w:r w:rsidRPr="00584CBA">
        <w:rPr>
          <w:b/>
          <w:bCs/>
        </w:rPr>
        <w:br/>
      </w:r>
      <w:r w:rsidRPr="00584CBA">
        <w:t>AZ-13-01/18-RA-4/22</w:t>
      </w:r>
    </w:p>
    <w:p w14:paraId="620347F7" w14:textId="77777777" w:rsidR="0070416F" w:rsidRPr="00584CBA" w:rsidRDefault="0070416F">
      <w:r w:rsidRPr="00584CBA">
        <w:rPr>
          <w:b/>
        </w:rPr>
        <w:t>Kl. IV</w:t>
      </w:r>
      <w:r w:rsidRPr="00584CBA">
        <w:rPr>
          <w:b/>
          <w:bCs/>
        </w:rPr>
        <w:br/>
      </w:r>
      <w:r w:rsidRPr="00584CBA">
        <w:rPr>
          <w:rStyle w:val="Pogrubienie"/>
          <w:b w:val="0"/>
        </w:rPr>
        <w:t xml:space="preserve">CHCĘ ŻYĆ Z JEZUSEM, podręcznik do religii +zeszyt ćwiczeń dla klasy IV szkoły podstawowej pod red. ks. Stanisława </w:t>
      </w:r>
      <w:proofErr w:type="spellStart"/>
      <w:r w:rsidRPr="00584CBA">
        <w:rPr>
          <w:rStyle w:val="Pogrubienie"/>
          <w:b w:val="0"/>
        </w:rPr>
        <w:t>Łabendowicza</w:t>
      </w:r>
      <w:proofErr w:type="spellEnd"/>
      <w:r w:rsidRPr="00584CBA">
        <w:rPr>
          <w:rStyle w:val="Pogrubienie"/>
          <w:b w:val="0"/>
        </w:rPr>
        <w:t xml:space="preserve"> , Wydawnictwo Diecezjalne Sandomierz</w:t>
      </w:r>
      <w:r w:rsidRPr="00584CBA">
        <w:rPr>
          <w:b/>
          <w:bCs/>
        </w:rPr>
        <w:br/>
      </w:r>
      <w:r w:rsidRPr="00584CBA">
        <w:t>AZ-14-01/18-RA-15/23</w:t>
      </w:r>
    </w:p>
    <w:p w14:paraId="32ECAF64" w14:textId="77777777" w:rsidR="0070416F" w:rsidRPr="00584CBA" w:rsidRDefault="0070416F">
      <w:r w:rsidRPr="00584CBA">
        <w:rPr>
          <w:b/>
        </w:rPr>
        <w:t>Kl. V</w:t>
      </w:r>
      <w:r w:rsidRPr="00584CBA">
        <w:rPr>
          <w:b/>
        </w:rPr>
        <w:br/>
      </w:r>
      <w:r w:rsidRPr="00584CBA">
        <w:rPr>
          <w:rStyle w:val="Pogrubienie"/>
          <w:b w:val="0"/>
        </w:rPr>
        <w:t xml:space="preserve">BÓG POSZUKUJE CZŁOWIEKA, podręcznik do religii +zeszyt ćwiczeń dla klasy V szkoły podstawowej pod red. ks. Stanisława </w:t>
      </w:r>
      <w:proofErr w:type="spellStart"/>
      <w:r w:rsidRPr="00584CBA">
        <w:rPr>
          <w:rStyle w:val="Pogrubienie"/>
          <w:b w:val="0"/>
        </w:rPr>
        <w:t>Łabendowicza</w:t>
      </w:r>
      <w:proofErr w:type="spellEnd"/>
      <w:r w:rsidRPr="00584CBA">
        <w:rPr>
          <w:rStyle w:val="Pogrubienie"/>
          <w:b w:val="0"/>
        </w:rPr>
        <w:t xml:space="preserve"> , Wydawnictwo Diecezjalne Sandomierz</w:t>
      </w:r>
      <w:r w:rsidRPr="00584CBA">
        <w:rPr>
          <w:b/>
        </w:rPr>
        <w:br/>
      </w:r>
      <w:r w:rsidRPr="00584CBA">
        <w:t>AZ-21-01/18-RA-2/20</w:t>
      </w:r>
    </w:p>
    <w:p w14:paraId="3D114EF1" w14:textId="77777777" w:rsidR="0070416F" w:rsidRPr="00584CBA" w:rsidRDefault="0070416F">
      <w:r w:rsidRPr="00584CBA">
        <w:rPr>
          <w:b/>
        </w:rPr>
        <w:t>Kl. VI</w:t>
      </w:r>
      <w:r w:rsidRPr="00584CBA">
        <w:rPr>
          <w:b/>
        </w:rPr>
        <w:br/>
      </w:r>
      <w:r w:rsidRPr="00584CBA">
        <w:rPr>
          <w:rStyle w:val="Pogrubienie"/>
          <w:b w:val="0"/>
        </w:rPr>
        <w:t xml:space="preserve">JEZUS CHRYSTUS NAS ZBAWIA, podręcznik do religii +zeszyt ćwiczeń dla klasy VI szkoły podstawowej pod red. ks. Stanisława </w:t>
      </w:r>
      <w:proofErr w:type="spellStart"/>
      <w:r w:rsidRPr="00584CBA">
        <w:rPr>
          <w:rStyle w:val="Pogrubienie"/>
          <w:b w:val="0"/>
        </w:rPr>
        <w:t>Łabendowicza</w:t>
      </w:r>
      <w:proofErr w:type="spellEnd"/>
      <w:r w:rsidRPr="00584CBA">
        <w:rPr>
          <w:rStyle w:val="Pogrubienie"/>
          <w:b w:val="0"/>
        </w:rPr>
        <w:t xml:space="preserve"> , Wydawnictwo Diecezjalne Sandomierz</w:t>
      </w:r>
      <w:r w:rsidRPr="00584CBA">
        <w:rPr>
          <w:b/>
        </w:rPr>
        <w:br/>
      </w:r>
      <w:r w:rsidRPr="00584CBA">
        <w:t>AZ-22-01/18-RA-14/21 </w:t>
      </w:r>
    </w:p>
    <w:p w14:paraId="5C0E558E" w14:textId="77777777" w:rsidR="0070416F" w:rsidRPr="00584CBA" w:rsidRDefault="0070416F">
      <w:r w:rsidRPr="00584CBA">
        <w:rPr>
          <w:b/>
        </w:rPr>
        <w:t>Kl. VII</w:t>
      </w:r>
      <w:r w:rsidRPr="00584CBA">
        <w:rPr>
          <w:b/>
        </w:rPr>
        <w:br/>
      </w:r>
      <w:r w:rsidRPr="00584CBA">
        <w:rPr>
          <w:rStyle w:val="Pogrubienie"/>
          <w:b w:val="0"/>
        </w:rPr>
        <w:t xml:space="preserve">BÓG WSKAZUJE NAM DROGĘ, podręcznik do religii +zeszyt ćwiczeń dla klasy VII szkoły podstawowej pod red. ks. Stanisława </w:t>
      </w:r>
      <w:proofErr w:type="spellStart"/>
      <w:r w:rsidRPr="00584CBA">
        <w:rPr>
          <w:rStyle w:val="Pogrubienie"/>
          <w:b w:val="0"/>
        </w:rPr>
        <w:t>Łabendowicza</w:t>
      </w:r>
      <w:proofErr w:type="spellEnd"/>
      <w:r w:rsidRPr="00584CBA">
        <w:rPr>
          <w:rStyle w:val="Pogrubienie"/>
          <w:b w:val="0"/>
        </w:rPr>
        <w:t xml:space="preserve"> , Wydawnictwo Diecezjalne Sandomierz</w:t>
      </w:r>
      <w:r w:rsidRPr="00584CBA">
        <w:rPr>
          <w:b/>
        </w:rPr>
        <w:br/>
      </w:r>
      <w:r w:rsidRPr="00584CBA">
        <w:t>AZ-23-01/18-RA-21/22</w:t>
      </w:r>
    </w:p>
    <w:p w14:paraId="2CF518E8" w14:textId="77777777" w:rsidR="0070416F" w:rsidRPr="00584CBA" w:rsidRDefault="0070416F">
      <w:r w:rsidRPr="00584CBA">
        <w:rPr>
          <w:b/>
        </w:rPr>
        <w:t>Kl. VIII</w:t>
      </w:r>
      <w:r w:rsidRPr="00584CBA">
        <w:rPr>
          <w:b/>
        </w:rPr>
        <w:br/>
      </w:r>
      <w:r w:rsidRPr="00584CBA">
        <w:rPr>
          <w:rStyle w:val="Pogrubienie"/>
          <w:b w:val="0"/>
        </w:rPr>
        <w:t xml:space="preserve">MOCĄ DUCHA ŚWIĘTEGO PRZEMIENIAMY ŚWIAT, podręcznik do religii +zeszyt ćwiczeń dla klasy VIII szkoły podstawowej pod red. ks. Stanisława </w:t>
      </w:r>
      <w:proofErr w:type="spellStart"/>
      <w:r w:rsidRPr="00584CBA">
        <w:rPr>
          <w:rStyle w:val="Pogrubienie"/>
          <w:b w:val="0"/>
        </w:rPr>
        <w:t>Łabendowicza</w:t>
      </w:r>
      <w:proofErr w:type="spellEnd"/>
      <w:r w:rsidRPr="00584CBA">
        <w:rPr>
          <w:rStyle w:val="Pogrubienie"/>
          <w:b w:val="0"/>
        </w:rPr>
        <w:t xml:space="preserve"> , Wydawnictwo Diecezjalne Sandomierz</w:t>
      </w:r>
      <w:r w:rsidRPr="00584CBA">
        <w:rPr>
          <w:b/>
          <w:bCs/>
        </w:rPr>
        <w:br/>
      </w:r>
      <w:r w:rsidRPr="00584CBA">
        <w:t>AZ-24-01/18-RA-24/23</w:t>
      </w:r>
    </w:p>
    <w:sectPr w:rsidR="0070416F" w:rsidRPr="00584CBA" w:rsidSect="00E67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6F"/>
    <w:rsid w:val="002849AE"/>
    <w:rsid w:val="004656F6"/>
    <w:rsid w:val="00584CBA"/>
    <w:rsid w:val="005F0AF5"/>
    <w:rsid w:val="0070416F"/>
    <w:rsid w:val="00957C74"/>
    <w:rsid w:val="00A209C7"/>
    <w:rsid w:val="00AA0975"/>
    <w:rsid w:val="00AD2127"/>
    <w:rsid w:val="00B2367D"/>
    <w:rsid w:val="00E6705D"/>
    <w:rsid w:val="00F6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06C90"/>
  <w15:docId w15:val="{33AF56C7-ED11-4190-B408-83E79C714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041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1391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Elżbieta Mrozowska</cp:lastModifiedBy>
  <cp:revision>2</cp:revision>
  <dcterms:created xsi:type="dcterms:W3CDTF">2024-08-27T07:41:00Z</dcterms:created>
  <dcterms:modified xsi:type="dcterms:W3CDTF">2024-08-27T07:41:00Z</dcterms:modified>
</cp:coreProperties>
</file>