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C0DE" w14:textId="77777777" w:rsidR="002A3466" w:rsidRDefault="00000000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Wyprawka 6- latka na rok szkolny 2022/2023</w:t>
      </w:r>
    </w:p>
    <w:p w14:paraId="45CADF03" w14:textId="77777777" w:rsidR="002A3466" w:rsidRDefault="00000000">
      <w:pPr>
        <w:pStyle w:val="Standard"/>
        <w:rPr>
          <w:rFonts w:hint="eastAsi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Grupa </w:t>
      </w:r>
      <w:r>
        <w:rPr>
          <w:b/>
          <w:bCs/>
          <w:i/>
          <w:iCs/>
          <w:sz w:val="28"/>
          <w:szCs w:val="28"/>
        </w:rPr>
        <w:t xml:space="preserve">STARSZAKI  </w:t>
      </w:r>
      <w:r>
        <w:rPr>
          <w:b/>
          <w:bCs/>
          <w:sz w:val="28"/>
          <w:szCs w:val="28"/>
        </w:rPr>
        <w:t xml:space="preserve">                          </w:t>
      </w:r>
    </w:p>
    <w:p w14:paraId="12DA522E" w14:textId="77777777" w:rsidR="002A3466" w:rsidRDefault="00000000">
      <w:pPr>
        <w:pStyle w:val="Standard"/>
        <w:rPr>
          <w:rFonts w:hint="eastAsia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Wych</w:t>
      </w:r>
      <w:proofErr w:type="spellEnd"/>
      <w:r>
        <w:rPr>
          <w:b/>
          <w:bCs/>
          <w:sz w:val="28"/>
          <w:szCs w:val="28"/>
        </w:rPr>
        <w:t xml:space="preserve">. Bożena Lachowska                                                                </w:t>
      </w:r>
    </w:p>
    <w:p w14:paraId="5C8F6B40" w14:textId="77777777" w:rsidR="002A3466" w:rsidRDefault="002A3466">
      <w:pPr>
        <w:pStyle w:val="Standard"/>
        <w:rPr>
          <w:rFonts w:hint="eastAsia"/>
          <w:b/>
          <w:bCs/>
          <w:sz w:val="28"/>
          <w:szCs w:val="28"/>
        </w:rPr>
      </w:pPr>
    </w:p>
    <w:p w14:paraId="05126D77" w14:textId="77777777" w:rsidR="002A3466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14:paraId="2EFE2155" w14:textId="77777777" w:rsidR="002A3466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1.Blok rysunkowy kolorowy, mały-2 szt.                                                                                                                    </w:t>
      </w:r>
    </w:p>
    <w:p w14:paraId="66518F12" w14:textId="77777777" w:rsidR="002A3466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2.Blok techniczny kolorowy, mały-2 szt.                                                       </w:t>
      </w:r>
    </w:p>
    <w:p w14:paraId="61EA9388" w14:textId="77777777" w:rsidR="002A3466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3.Papier samoprzylepny duży-2 szt.</w:t>
      </w:r>
    </w:p>
    <w:p w14:paraId="7F2ABB1E" w14:textId="77777777" w:rsidR="002A3466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4.Blok techniczny kolorowy, duży-2 szt.                                                     </w:t>
      </w:r>
    </w:p>
    <w:p w14:paraId="255971A0" w14:textId="77777777" w:rsidR="002A3466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5.Kredki ołówkowe niełamiące BIC-2 paczki                                        </w:t>
      </w:r>
    </w:p>
    <w:p w14:paraId="7368C730" w14:textId="77777777" w:rsidR="002A3466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6.Plastelina duża- 2 szt.                                                                        </w:t>
      </w:r>
    </w:p>
    <w:p w14:paraId="15AE61E5" w14:textId="77777777" w:rsidR="002A3466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7.Kredki świecowe </w:t>
      </w:r>
      <w:proofErr w:type="spellStart"/>
      <w:r>
        <w:rPr>
          <w:sz w:val="28"/>
          <w:szCs w:val="28"/>
        </w:rPr>
        <w:t>Bambino</w:t>
      </w:r>
      <w:proofErr w:type="spellEnd"/>
      <w:r>
        <w:rPr>
          <w:sz w:val="28"/>
          <w:szCs w:val="28"/>
        </w:rPr>
        <w:t xml:space="preserve">- 2 szt.                                                     </w:t>
      </w:r>
    </w:p>
    <w:p w14:paraId="5DEE3F91" w14:textId="77777777" w:rsidR="002A3466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8.Farby plakatowe 12 kol.- 1 op.                                                                                                                                                         </w:t>
      </w:r>
    </w:p>
    <w:p w14:paraId="1809926B" w14:textId="77777777" w:rsidR="002A3466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11. Klej w sztyfcie - 3 szt.</w:t>
      </w:r>
    </w:p>
    <w:p w14:paraId="4242C632" w14:textId="77777777" w:rsidR="002A3466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12. Klej Magic- 2 szt. ( z ,,dziubkiem”)                                                                                                                 </w:t>
      </w:r>
    </w:p>
    <w:p w14:paraId="16BA5644" w14:textId="77777777" w:rsidR="002A3466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13.Mazaki 12 kolorów Bambino-1 op.                                                  </w:t>
      </w:r>
    </w:p>
    <w:p w14:paraId="058C29FA" w14:textId="77777777" w:rsidR="002A3466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14.Strugaczka-1 szt.                                                                                    </w:t>
      </w:r>
    </w:p>
    <w:p w14:paraId="6D3302EE" w14:textId="77777777" w:rsidR="002A3466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15.Ołówek-4 szt.( niełamiące)                                                               </w:t>
      </w:r>
    </w:p>
    <w:p w14:paraId="59045D9E" w14:textId="77777777" w:rsidR="002A3466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16.Gumka do ścierania-2 szt.</w:t>
      </w:r>
    </w:p>
    <w:p w14:paraId="17886BAA" w14:textId="77777777" w:rsidR="002A3466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17.Taśma klejąca – 1 szt.</w:t>
      </w:r>
    </w:p>
    <w:p w14:paraId="6797167F" w14:textId="77777777" w:rsidR="002A3466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18. Ryza papieru ksero.</w:t>
      </w:r>
    </w:p>
    <w:p w14:paraId="2A46F9C1" w14:textId="77777777" w:rsidR="002A3466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19. Bibuła w dowolnym kolorze- 1 szt.</w:t>
      </w:r>
    </w:p>
    <w:p w14:paraId="7FE81F00" w14:textId="77777777" w:rsidR="002A3466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20. Woreczki śniadaniowe</w:t>
      </w:r>
    </w:p>
    <w:p w14:paraId="06FA448E" w14:textId="77777777" w:rsidR="002A3466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14:paraId="4A24B14F" w14:textId="77777777" w:rsidR="002A3466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CB3069A" w14:textId="77777777" w:rsidR="002A3466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Podręczniki:</w:t>
      </w:r>
    </w:p>
    <w:p w14:paraId="7B113927" w14:textId="77777777" w:rsidR="002A3466" w:rsidRDefault="002A3466">
      <w:pPr>
        <w:pStyle w:val="Standard"/>
        <w:rPr>
          <w:rFonts w:hint="eastAsia"/>
          <w:sz w:val="28"/>
          <w:szCs w:val="28"/>
        </w:rPr>
      </w:pPr>
    </w:p>
    <w:p w14:paraId="5ECA8D12" w14:textId="77777777" w:rsidR="002A3466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6- latki- </w:t>
      </w:r>
      <w:r>
        <w:rPr>
          <w:i/>
          <w:iCs/>
          <w:sz w:val="28"/>
          <w:szCs w:val="28"/>
          <w:u w:val="single"/>
        </w:rPr>
        <w:t>Odkrywam Siebie- Złota kolekcja</w:t>
      </w:r>
      <w:r>
        <w:rPr>
          <w:sz w:val="28"/>
          <w:szCs w:val="28"/>
        </w:rPr>
        <w:t xml:space="preserve">; Poziom B </w:t>
      </w:r>
      <w:proofErr w:type="spellStart"/>
      <w:r>
        <w:rPr>
          <w:sz w:val="28"/>
          <w:szCs w:val="28"/>
        </w:rPr>
        <w:t>B</w:t>
      </w:r>
      <w:proofErr w:type="spellEnd"/>
      <w:r>
        <w:rPr>
          <w:sz w:val="28"/>
          <w:szCs w:val="28"/>
        </w:rPr>
        <w:t xml:space="preserve"> +”- pakiet- </w:t>
      </w:r>
      <w:proofErr w:type="spellStart"/>
      <w:r>
        <w:rPr>
          <w:sz w:val="28"/>
          <w:szCs w:val="28"/>
        </w:rPr>
        <w:t>wyd.Mac</w:t>
      </w:r>
      <w:proofErr w:type="spellEnd"/>
      <w:r>
        <w:rPr>
          <w:sz w:val="28"/>
          <w:szCs w:val="28"/>
        </w:rPr>
        <w:t xml:space="preserve"> Edukacja   </w:t>
      </w:r>
    </w:p>
    <w:p w14:paraId="1B92C7C7" w14:textId="77777777" w:rsidR="002A3466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6906E7C5" w14:textId="77777777" w:rsidR="002A3466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Język angielski- 6-latki</w:t>
      </w:r>
    </w:p>
    <w:p w14:paraId="48F65F89" w14:textId="77777777" w:rsidR="002A3466" w:rsidRDefault="00000000">
      <w:pPr>
        <w:pStyle w:val="Standard"/>
        <w:rPr>
          <w:rFonts w:hint="eastAsia"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 xml:space="preserve">,,Super </w:t>
      </w:r>
      <w:proofErr w:type="spellStart"/>
      <w:r>
        <w:rPr>
          <w:i/>
          <w:iCs/>
          <w:sz w:val="28"/>
          <w:szCs w:val="28"/>
          <w:u w:val="single"/>
        </w:rPr>
        <w:t>Heroes</w:t>
      </w:r>
      <w:proofErr w:type="spellEnd"/>
      <w:r>
        <w:rPr>
          <w:i/>
          <w:iCs/>
          <w:sz w:val="28"/>
          <w:szCs w:val="28"/>
          <w:u w:val="single"/>
        </w:rPr>
        <w:t xml:space="preserve">''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0; </w:t>
      </w:r>
      <w:proofErr w:type="spellStart"/>
      <w:r>
        <w:rPr>
          <w:sz w:val="28"/>
          <w:szCs w:val="28"/>
        </w:rPr>
        <w:t>Autorzy:Rebecca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Adlard</w:t>
      </w:r>
      <w:proofErr w:type="spellEnd"/>
      <w:r>
        <w:rPr>
          <w:sz w:val="28"/>
          <w:szCs w:val="28"/>
        </w:rPr>
        <w:t xml:space="preserve">, Ewa Kołakowska, Edyta </w:t>
      </w:r>
      <w:proofErr w:type="spellStart"/>
      <w:r>
        <w:rPr>
          <w:sz w:val="28"/>
          <w:szCs w:val="28"/>
        </w:rPr>
        <w:t>Pikulska</w:t>
      </w:r>
      <w:proofErr w:type="spellEnd"/>
    </w:p>
    <w:p w14:paraId="2EBBE4FC" w14:textId="77777777" w:rsidR="002A3466" w:rsidRDefault="002A3466">
      <w:pPr>
        <w:pStyle w:val="Standard"/>
        <w:rPr>
          <w:rFonts w:hint="eastAsia"/>
          <w:sz w:val="28"/>
          <w:szCs w:val="28"/>
        </w:rPr>
      </w:pPr>
    </w:p>
    <w:p w14:paraId="794C65B2" w14:textId="77777777" w:rsidR="002A3466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Religia- 6- latki</w:t>
      </w:r>
    </w:p>
    <w:p w14:paraId="02E648D1" w14:textId="77777777" w:rsidR="002A3466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,,</w:t>
      </w:r>
      <w:r>
        <w:rPr>
          <w:i/>
          <w:iCs/>
          <w:sz w:val="28"/>
          <w:szCs w:val="28"/>
          <w:u w:val="single"/>
        </w:rPr>
        <w:t>Tak! Jezus mnie kocha”</w:t>
      </w:r>
      <w:r>
        <w:rPr>
          <w:sz w:val="28"/>
          <w:szCs w:val="28"/>
        </w:rPr>
        <w:t xml:space="preserve">; K. Mielnicki, E. </w:t>
      </w:r>
      <w:proofErr w:type="spellStart"/>
      <w:r>
        <w:rPr>
          <w:sz w:val="28"/>
          <w:szCs w:val="28"/>
        </w:rPr>
        <w:t>Kondrak</w:t>
      </w:r>
      <w:proofErr w:type="spellEnd"/>
      <w:r>
        <w:rPr>
          <w:sz w:val="28"/>
          <w:szCs w:val="28"/>
        </w:rPr>
        <w:t xml:space="preserve">                                                                                                     </w:t>
      </w:r>
    </w:p>
    <w:p w14:paraId="578423CF" w14:textId="77777777" w:rsidR="002A3466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14:paraId="035EAAA6" w14:textId="77777777" w:rsidR="002A3466" w:rsidRDefault="0000000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14:paraId="61C562BE" w14:textId="77777777" w:rsidR="002A3466" w:rsidRDefault="002A3466">
      <w:pPr>
        <w:pStyle w:val="Standard"/>
        <w:rPr>
          <w:rFonts w:hint="eastAsia"/>
          <w:sz w:val="28"/>
          <w:szCs w:val="28"/>
        </w:rPr>
      </w:pPr>
    </w:p>
    <w:sectPr w:rsidR="002A3466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E3A29" w14:textId="77777777" w:rsidR="00743055" w:rsidRDefault="00743055">
      <w:pPr>
        <w:rPr>
          <w:rFonts w:hint="eastAsia"/>
        </w:rPr>
      </w:pPr>
      <w:r>
        <w:separator/>
      </w:r>
    </w:p>
  </w:endnote>
  <w:endnote w:type="continuationSeparator" w:id="0">
    <w:p w14:paraId="66E3FEC8" w14:textId="77777777" w:rsidR="00743055" w:rsidRDefault="0074305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E50AC" w14:textId="77777777" w:rsidR="00743055" w:rsidRDefault="0074305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3660E97" w14:textId="77777777" w:rsidR="00743055" w:rsidRDefault="0074305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A3466"/>
    <w:rsid w:val="002A3466"/>
    <w:rsid w:val="00561106"/>
    <w:rsid w:val="0074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4465"/>
  <w15:docId w15:val="{46CAD641-D94B-40EB-ABD9-5E8CE4DC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Mrozowska</dc:creator>
  <cp:lastModifiedBy>Elżbieta Mrozowska</cp:lastModifiedBy>
  <cp:revision>2</cp:revision>
  <cp:lastPrinted>2022-08-10T09:30:00Z</cp:lastPrinted>
  <dcterms:created xsi:type="dcterms:W3CDTF">2022-08-10T09:31:00Z</dcterms:created>
  <dcterms:modified xsi:type="dcterms:W3CDTF">2022-08-10T09:31:00Z</dcterms:modified>
</cp:coreProperties>
</file>