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659" w:rsidRDefault="00695F81" w:rsidP="00077D75">
      <w:pPr>
        <w:jc w:val="center"/>
        <w:rPr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B46DD8">
            <wp:simplePos x="0" y="0"/>
            <wp:positionH relativeFrom="column">
              <wp:posOffset>4965878</wp:posOffset>
            </wp:positionH>
            <wp:positionV relativeFrom="paragraph">
              <wp:posOffset>271297</wp:posOffset>
            </wp:positionV>
            <wp:extent cx="1389380" cy="1343660"/>
            <wp:effectExtent l="0" t="0" r="1270" b="8890"/>
            <wp:wrapTight wrapText="bothSides">
              <wp:wrapPolygon edited="0">
                <wp:start x="0" y="0"/>
                <wp:lineTo x="0" y="21437"/>
                <wp:lineTo x="21324" y="21437"/>
                <wp:lineTo x="21324" y="0"/>
                <wp:lineTo x="0" y="0"/>
              </wp:wrapPolygon>
            </wp:wrapTight>
            <wp:docPr id="4" name="Obraz 4" descr="Grafika wektorowa Burak rysunek, obrazy wektorowe, Burak rysunek ilustracje 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ika wektorowa Burak rysunek, obrazy wektorowe, Burak rysunek ilustracje  i klipar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659">
        <w:rPr>
          <w:b/>
          <w:sz w:val="24"/>
          <w:u w:val="single"/>
        </w:rPr>
        <w:t>JADŁOSPIS</w:t>
      </w:r>
      <w:r w:rsidR="00077D75">
        <w:rPr>
          <w:b/>
          <w:sz w:val="24"/>
          <w:u w:val="single"/>
        </w:rPr>
        <w:t xml:space="preserve"> – SZKOŁA</w:t>
      </w:r>
      <w:r>
        <w:rPr>
          <w:b/>
          <w:sz w:val="24"/>
          <w:u w:val="single"/>
        </w:rPr>
        <w:t xml:space="preserve"> PODSTAWOWA</w:t>
      </w:r>
      <w:r w:rsidR="00077D75">
        <w:rPr>
          <w:b/>
          <w:sz w:val="24"/>
          <w:u w:val="single"/>
        </w:rPr>
        <w:t xml:space="preserve"> OD 08.09.2021 DO 16.09.2021</w:t>
      </w:r>
    </w:p>
    <w:p w:rsidR="004E2585" w:rsidRPr="00EA1BAD" w:rsidRDefault="00EA1BAD" w:rsidP="00615D2C">
      <w:pPr>
        <w:rPr>
          <w:b/>
        </w:rPr>
      </w:pPr>
      <w:r w:rsidRPr="00EA1BAD">
        <w:rPr>
          <w:b/>
        </w:rPr>
        <w:t>ŚRODA 8</w:t>
      </w:r>
      <w:r w:rsidR="00077D75">
        <w:rPr>
          <w:b/>
        </w:rPr>
        <w:t xml:space="preserve"> września </w:t>
      </w:r>
    </w:p>
    <w:p w:rsidR="004E2585" w:rsidRDefault="00EA1BAD" w:rsidP="00695F81">
      <w:pPr>
        <w:spacing w:after="120"/>
      </w:pPr>
      <w:r>
        <w:t xml:space="preserve">1 </w:t>
      </w:r>
      <w:r w:rsidR="00077D75">
        <w:t>– danie:</w:t>
      </w:r>
      <w:r w:rsidR="001C5659">
        <w:t xml:space="preserve"> </w:t>
      </w:r>
      <w:r w:rsidR="009C517C">
        <w:t>z</w:t>
      </w:r>
      <w:r>
        <w:t>alewajka</w:t>
      </w:r>
      <w:r w:rsidR="00077D75">
        <w:t xml:space="preserve"> (1)</w:t>
      </w:r>
      <w:r>
        <w:t xml:space="preserve"> z kiełbasą</w:t>
      </w:r>
      <w:r w:rsidR="009C517C">
        <w:t xml:space="preserve">, </w:t>
      </w:r>
      <w:r>
        <w:t xml:space="preserve">jajkiem </w:t>
      </w:r>
      <w:r w:rsidR="00077D75">
        <w:t>(3)</w:t>
      </w:r>
      <w:r w:rsidR="009C517C">
        <w:t>,</w:t>
      </w:r>
      <w:r w:rsidR="00077D75">
        <w:t xml:space="preserve"> ś</w:t>
      </w:r>
      <w:r w:rsidR="00784D6C">
        <w:t>mietaną</w:t>
      </w:r>
      <w:r w:rsidR="00077D75">
        <w:t xml:space="preserve"> (7)</w:t>
      </w:r>
      <w:r w:rsidR="0098052F">
        <w:t xml:space="preserve">, </w:t>
      </w:r>
      <w:r w:rsidR="004E2585">
        <w:t>chlebem</w:t>
      </w:r>
      <w:r w:rsidR="00077D75">
        <w:t xml:space="preserve"> (1)</w:t>
      </w:r>
      <w:r w:rsidR="004E2585">
        <w:t xml:space="preserve"> </w:t>
      </w:r>
    </w:p>
    <w:p w:rsidR="004E2585" w:rsidRDefault="00EA1BAD" w:rsidP="00EA1BAD">
      <w:r>
        <w:t>2</w:t>
      </w:r>
      <w:r w:rsidR="009C517C">
        <w:t xml:space="preserve"> – danie:</w:t>
      </w:r>
      <w:r w:rsidR="001C5659">
        <w:t xml:space="preserve"> M</w:t>
      </w:r>
      <w:r>
        <w:t xml:space="preserve">akaron </w:t>
      </w:r>
      <w:r w:rsidR="001C5659">
        <w:t xml:space="preserve"> świderki </w:t>
      </w:r>
      <w:proofErr w:type="spellStart"/>
      <w:r>
        <w:t>durum</w:t>
      </w:r>
      <w:proofErr w:type="spellEnd"/>
      <w:r>
        <w:t xml:space="preserve"> </w:t>
      </w:r>
      <w:r w:rsidR="00077D75">
        <w:t>(1)</w:t>
      </w:r>
      <w:r>
        <w:t xml:space="preserve"> z masłem</w:t>
      </w:r>
      <w:r w:rsidR="00175801">
        <w:t xml:space="preserve">, </w:t>
      </w:r>
      <w:r w:rsidR="007E2B99">
        <w:t>sere</w:t>
      </w:r>
      <w:r w:rsidR="00175801">
        <w:t xml:space="preserve">m </w:t>
      </w:r>
      <w:r w:rsidR="00077D75">
        <w:t>(7)</w:t>
      </w:r>
      <w:r w:rsidR="00175801">
        <w:t>,</w:t>
      </w:r>
      <w:r w:rsidR="007E2B99">
        <w:t xml:space="preserve"> cukrem</w:t>
      </w:r>
      <w:r w:rsidR="00175801">
        <w:t>;</w:t>
      </w:r>
      <w:r w:rsidR="007E2B99">
        <w:t xml:space="preserve"> porcja banana</w:t>
      </w:r>
      <w:r>
        <w:t>, herbata</w:t>
      </w:r>
    </w:p>
    <w:p w:rsidR="004E2585" w:rsidRPr="00EA1BAD" w:rsidRDefault="00EA1BAD" w:rsidP="00695F81">
      <w:pPr>
        <w:spacing w:before="240" w:after="120"/>
        <w:rPr>
          <w:b/>
        </w:rPr>
      </w:pPr>
      <w:r w:rsidRPr="00EA1BAD">
        <w:rPr>
          <w:b/>
        </w:rPr>
        <w:t xml:space="preserve">CZWARTEK </w:t>
      </w:r>
      <w:r w:rsidR="00175801">
        <w:rPr>
          <w:b/>
        </w:rPr>
        <w:t>9</w:t>
      </w:r>
      <w:r w:rsidR="001C5659">
        <w:rPr>
          <w:b/>
        </w:rPr>
        <w:t xml:space="preserve"> </w:t>
      </w:r>
      <w:r w:rsidR="00077D75">
        <w:rPr>
          <w:b/>
        </w:rPr>
        <w:t>września</w:t>
      </w:r>
    </w:p>
    <w:p w:rsidR="003A2B62" w:rsidRDefault="001C5659" w:rsidP="00695F81">
      <w:pPr>
        <w:spacing w:after="120"/>
      </w:pPr>
      <w:r>
        <w:t>1</w:t>
      </w:r>
      <w:r w:rsidR="00175801">
        <w:t xml:space="preserve"> – danie:</w:t>
      </w:r>
      <w:r>
        <w:t xml:space="preserve"> </w:t>
      </w:r>
      <w:r w:rsidR="00175801">
        <w:t>z</w:t>
      </w:r>
      <w:r w:rsidR="00EA1BAD">
        <w:t xml:space="preserve">upa </w:t>
      </w:r>
      <w:r>
        <w:t xml:space="preserve"> </w:t>
      </w:r>
      <w:r w:rsidR="00CB3798">
        <w:t>pomidorowa z makaronem</w:t>
      </w:r>
      <w:r w:rsidR="00175801">
        <w:t xml:space="preserve"> (1, 3)</w:t>
      </w:r>
      <w:r w:rsidR="00CB3798">
        <w:t xml:space="preserve">  ,mięsem</w:t>
      </w:r>
      <w:r w:rsidR="003A2B62">
        <w:t xml:space="preserve">, </w:t>
      </w:r>
      <w:r w:rsidR="00175801">
        <w:t>(</w:t>
      </w:r>
      <w:r w:rsidR="003A2B62">
        <w:t>marchewka</w:t>
      </w:r>
      <w:r w:rsidR="00175801">
        <w:t>,</w:t>
      </w:r>
      <w:r w:rsidR="00C806C3">
        <w:t xml:space="preserve"> </w:t>
      </w:r>
      <w:r w:rsidR="003A2B62">
        <w:t xml:space="preserve"> pietruszka</w:t>
      </w:r>
      <w:r w:rsidR="00B67AF1">
        <w:t xml:space="preserve"> </w:t>
      </w:r>
      <w:r w:rsidR="00175801">
        <w:t>(</w:t>
      </w:r>
      <w:r w:rsidR="00C806C3">
        <w:t>9</w:t>
      </w:r>
      <w:r w:rsidR="00175801">
        <w:t>),</w:t>
      </w:r>
      <w:r w:rsidR="00C806C3">
        <w:t xml:space="preserve"> </w:t>
      </w:r>
      <w:r w:rsidR="00B67AF1">
        <w:t>seler</w:t>
      </w:r>
      <w:r w:rsidR="00175801">
        <w:t xml:space="preserve"> (9)),</w:t>
      </w:r>
      <w:r w:rsidR="00B42036">
        <w:t xml:space="preserve"> śmietana</w:t>
      </w:r>
      <w:r w:rsidR="00175801">
        <w:t xml:space="preserve"> (7)</w:t>
      </w:r>
    </w:p>
    <w:p w:rsidR="003A2B62" w:rsidRDefault="00EA1BAD" w:rsidP="00615D2C">
      <w:r>
        <w:t>2</w:t>
      </w:r>
      <w:r w:rsidR="00175801">
        <w:t xml:space="preserve"> – danie: g</w:t>
      </w:r>
      <w:r>
        <w:t>ulasz z mięsem</w:t>
      </w:r>
      <w:r w:rsidR="00175801">
        <w:t xml:space="preserve">, </w:t>
      </w:r>
      <w:r>
        <w:t xml:space="preserve"> kaszą jęczmienn</w:t>
      </w:r>
      <w:r w:rsidR="00175801">
        <w:t>ą (1)</w:t>
      </w:r>
      <w:r>
        <w:t xml:space="preserve"> , ogórkiem</w:t>
      </w:r>
      <w:r w:rsidR="001C5659">
        <w:t xml:space="preserve"> </w:t>
      </w:r>
      <w:r>
        <w:t xml:space="preserve"> kiszonym,</w:t>
      </w:r>
      <w:r w:rsidR="00F75D65">
        <w:t xml:space="preserve"> </w:t>
      </w:r>
      <w:r>
        <w:t xml:space="preserve"> kompot </w:t>
      </w:r>
      <w:r w:rsidR="00CB3798">
        <w:t xml:space="preserve"> z owoców </w:t>
      </w:r>
    </w:p>
    <w:p w:rsidR="00AB3B92" w:rsidRPr="00EA1BAD" w:rsidRDefault="00EA1BAD" w:rsidP="00695F81">
      <w:pPr>
        <w:spacing w:before="240" w:after="120"/>
        <w:rPr>
          <w:b/>
        </w:rPr>
      </w:pPr>
      <w:r>
        <w:rPr>
          <w:b/>
          <w:sz w:val="24"/>
        </w:rPr>
        <w:t xml:space="preserve">PIĄTEK </w:t>
      </w:r>
      <w:r w:rsidRPr="00EA1BAD">
        <w:rPr>
          <w:b/>
        </w:rPr>
        <w:t xml:space="preserve"> 1</w:t>
      </w:r>
      <w:r w:rsidR="00175801">
        <w:rPr>
          <w:b/>
        </w:rPr>
        <w:t>0</w:t>
      </w:r>
      <w:r w:rsidRPr="00EA1BAD">
        <w:rPr>
          <w:b/>
        </w:rPr>
        <w:t xml:space="preserve"> </w:t>
      </w:r>
      <w:r w:rsidR="00077D75">
        <w:rPr>
          <w:b/>
        </w:rPr>
        <w:t>września</w:t>
      </w:r>
      <w:r w:rsidR="00623706" w:rsidRPr="00EA1BAD">
        <w:rPr>
          <w:b/>
        </w:rPr>
        <w:t xml:space="preserve">  </w:t>
      </w:r>
    </w:p>
    <w:p w:rsidR="00AB3B92" w:rsidRDefault="001C5659" w:rsidP="00695F81">
      <w:pPr>
        <w:spacing w:after="120"/>
      </w:pPr>
      <w:r>
        <w:t>1</w:t>
      </w:r>
      <w:r w:rsidR="00175801">
        <w:t xml:space="preserve"> – danie: z</w:t>
      </w:r>
      <w:r w:rsidR="00CB3798">
        <w:t xml:space="preserve">upa ogórkowa </w:t>
      </w:r>
      <w:r w:rsidR="00175801">
        <w:t>z</w:t>
      </w:r>
      <w:r w:rsidR="00CB3798">
        <w:t xml:space="preserve"> </w:t>
      </w:r>
      <w:r w:rsidR="005A3E0D">
        <w:t>mięsem ,</w:t>
      </w:r>
      <w:r>
        <w:t xml:space="preserve"> </w:t>
      </w:r>
      <w:r w:rsidR="00CB3798">
        <w:t xml:space="preserve">ryżem  , </w:t>
      </w:r>
      <w:r>
        <w:t>marchewką</w:t>
      </w:r>
      <w:r w:rsidR="00CB3798">
        <w:t>,</w:t>
      </w:r>
      <w:r w:rsidR="005E5F99">
        <w:t xml:space="preserve"> </w:t>
      </w:r>
      <w:r>
        <w:t xml:space="preserve">pietruszką </w:t>
      </w:r>
      <w:r w:rsidR="005E5F99">
        <w:t>(9)</w:t>
      </w:r>
      <w:r w:rsidR="005A3E0D">
        <w:t>, porem,</w:t>
      </w:r>
      <w:r w:rsidR="005E5F99">
        <w:t xml:space="preserve"> </w:t>
      </w:r>
      <w:r w:rsidR="00BF71BE">
        <w:t xml:space="preserve">śmietaną </w:t>
      </w:r>
      <w:r w:rsidR="005E5F99">
        <w:t>(7)</w:t>
      </w:r>
      <w:r w:rsidR="00784D6C">
        <w:t xml:space="preserve"> </w:t>
      </w:r>
    </w:p>
    <w:p w:rsidR="00D80DAB" w:rsidRDefault="001C5659" w:rsidP="00695F81">
      <w:pPr>
        <w:spacing w:after="120"/>
      </w:pPr>
      <w:r>
        <w:t>2</w:t>
      </w:r>
      <w:r w:rsidR="005E5F99">
        <w:t xml:space="preserve"> – danie: z</w:t>
      </w:r>
      <w:r w:rsidR="00FE5D8C">
        <w:t xml:space="preserve">iemniaki z rybą  </w:t>
      </w:r>
      <w:proofErr w:type="spellStart"/>
      <w:r w:rsidR="00FE5D8C">
        <w:t>miruną</w:t>
      </w:r>
      <w:proofErr w:type="spellEnd"/>
      <w:r w:rsidR="00FE5D8C">
        <w:t xml:space="preserve"> </w:t>
      </w:r>
      <w:r w:rsidR="005E5F99">
        <w:t>(4)</w:t>
      </w:r>
      <w:r w:rsidR="00FE5D8C">
        <w:t xml:space="preserve"> w panierce </w:t>
      </w:r>
      <w:r w:rsidR="00177A3A">
        <w:t>(</w:t>
      </w:r>
      <w:r w:rsidR="00FE5D8C">
        <w:t>m</w:t>
      </w:r>
      <w:r w:rsidR="005E5F99">
        <w:t>ą</w:t>
      </w:r>
      <w:r w:rsidR="00FE5D8C">
        <w:t>k</w:t>
      </w:r>
      <w:r w:rsidR="00177A3A">
        <w:t>a</w:t>
      </w:r>
      <w:r w:rsidR="00FE5D8C">
        <w:t xml:space="preserve"> </w:t>
      </w:r>
      <w:r w:rsidR="005E5F99">
        <w:t>(1)</w:t>
      </w:r>
      <w:r w:rsidR="00FE5D8C">
        <w:t xml:space="preserve"> jajk</w:t>
      </w:r>
      <w:r w:rsidR="00177A3A">
        <w:t>o</w:t>
      </w:r>
      <w:r w:rsidR="005E5F99">
        <w:t xml:space="preserve"> (3) </w:t>
      </w:r>
      <w:r w:rsidR="00FE5D8C">
        <w:t>bułk</w:t>
      </w:r>
      <w:r w:rsidR="00177A3A">
        <w:t>a</w:t>
      </w:r>
      <w:r w:rsidR="00FE5D8C">
        <w:t xml:space="preserve"> tart</w:t>
      </w:r>
      <w:r w:rsidR="00177A3A">
        <w:t>a</w:t>
      </w:r>
      <w:r w:rsidR="00FE5D8C">
        <w:t xml:space="preserve"> </w:t>
      </w:r>
      <w:r w:rsidR="005E5F99">
        <w:t>(1)</w:t>
      </w:r>
      <w:r w:rsidR="003E3C57">
        <w:t>)</w:t>
      </w:r>
      <w:r w:rsidR="00FE5D8C">
        <w:t>,</w:t>
      </w:r>
      <w:r w:rsidR="00F75D65">
        <w:t xml:space="preserve"> jogurt , </w:t>
      </w:r>
      <w:r>
        <w:t>surówka z kapusty pekińskiej</w:t>
      </w:r>
      <w:r w:rsidR="00FE5D8C">
        <w:t>, marchewki, jabłka,</w:t>
      </w:r>
      <w:r w:rsidR="005E5F99">
        <w:t xml:space="preserve"> </w:t>
      </w:r>
      <w:r w:rsidR="00D6715B">
        <w:t xml:space="preserve">majonezu kieleckiego </w:t>
      </w:r>
      <w:r w:rsidR="005E5F99">
        <w:t>(3),</w:t>
      </w:r>
      <w:r w:rsidR="00FE5D8C">
        <w:t xml:space="preserve"> herbata </w:t>
      </w:r>
    </w:p>
    <w:p w:rsidR="00077D75" w:rsidRDefault="00BF71BE" w:rsidP="00695F81">
      <w:pPr>
        <w:spacing w:before="240" w:after="120"/>
        <w:rPr>
          <w:b/>
        </w:rPr>
      </w:pPr>
      <w:r w:rsidRPr="00BF71BE">
        <w:rPr>
          <w:b/>
        </w:rPr>
        <w:t xml:space="preserve">PONIEDZIAŁEK </w:t>
      </w:r>
      <w:r w:rsidR="00FE5D8C">
        <w:rPr>
          <w:b/>
        </w:rPr>
        <w:t xml:space="preserve"> 13 </w:t>
      </w:r>
      <w:r w:rsidR="00077D75">
        <w:rPr>
          <w:b/>
        </w:rPr>
        <w:t>września</w:t>
      </w:r>
      <w:r w:rsidR="00077D75" w:rsidRPr="00EA1BAD">
        <w:rPr>
          <w:b/>
        </w:rPr>
        <w:t xml:space="preserve">  </w:t>
      </w:r>
    </w:p>
    <w:p w:rsidR="00623706" w:rsidRDefault="00B20A08" w:rsidP="00695F81">
      <w:pPr>
        <w:spacing w:after="120"/>
      </w:pPr>
      <w:r>
        <w:t>1</w:t>
      </w:r>
      <w:r w:rsidR="005E5F99">
        <w:t xml:space="preserve"> – danie: </w:t>
      </w:r>
      <w:r>
        <w:t>krupnik</w:t>
      </w:r>
      <w:r w:rsidR="001C5659">
        <w:t xml:space="preserve"> </w:t>
      </w:r>
      <w:r>
        <w:t>z</w:t>
      </w:r>
      <w:r w:rsidR="00BF71BE">
        <w:t xml:space="preserve"> ziemniakami</w:t>
      </w:r>
      <w:r w:rsidR="005E5F99">
        <w:t>,</w:t>
      </w:r>
      <w:r w:rsidR="00BF71BE">
        <w:t xml:space="preserve"> </w:t>
      </w:r>
      <w:r w:rsidR="00FE5D8C">
        <w:t>mięsem, ryżem</w:t>
      </w:r>
      <w:r w:rsidR="00B67AF1">
        <w:t xml:space="preserve">, </w:t>
      </w:r>
      <w:r w:rsidR="005E5F99">
        <w:t>(</w:t>
      </w:r>
      <w:r w:rsidR="00B67AF1">
        <w:t>marc</w:t>
      </w:r>
      <w:r>
        <w:t>hewka</w:t>
      </w:r>
      <w:r w:rsidR="005E5F99">
        <w:t xml:space="preserve">, </w:t>
      </w:r>
      <w:r>
        <w:t>pietruszk</w:t>
      </w:r>
      <w:r w:rsidR="005E5F99">
        <w:t>a (9),</w:t>
      </w:r>
      <w:r>
        <w:t xml:space="preserve"> seler</w:t>
      </w:r>
      <w:r w:rsidR="005E5F99">
        <w:t xml:space="preserve"> (9)</w:t>
      </w:r>
      <w:r>
        <w:t>,</w:t>
      </w:r>
      <w:r w:rsidR="00B42036">
        <w:t xml:space="preserve"> </w:t>
      </w:r>
      <w:r>
        <w:t xml:space="preserve"> cebul</w:t>
      </w:r>
      <w:r w:rsidR="005E5F99">
        <w:t>a)</w:t>
      </w:r>
      <w:r w:rsidR="00177A3A">
        <w:t>,</w:t>
      </w:r>
      <w:r w:rsidR="00695F81">
        <w:t xml:space="preserve"> </w:t>
      </w:r>
      <w:r>
        <w:t>chleb</w:t>
      </w:r>
      <w:r w:rsidR="00177A3A">
        <w:t xml:space="preserve"> (1)</w:t>
      </w:r>
    </w:p>
    <w:p w:rsidR="00177A3A" w:rsidRPr="00695F81" w:rsidRDefault="00527BBF" w:rsidP="00177A3A">
      <w:r>
        <w:t>2</w:t>
      </w:r>
      <w:r w:rsidR="00177A3A">
        <w:t xml:space="preserve"> – danie: p</w:t>
      </w:r>
      <w:r w:rsidR="00BF71BE">
        <w:t>ierogi</w:t>
      </w:r>
      <w:r w:rsidR="00FE5D8C">
        <w:t xml:space="preserve"> </w:t>
      </w:r>
      <w:r w:rsidR="00177A3A">
        <w:t xml:space="preserve">z </w:t>
      </w:r>
      <w:r w:rsidR="00BF71BE">
        <w:t xml:space="preserve">serem </w:t>
      </w:r>
      <w:r w:rsidR="00177A3A">
        <w:t xml:space="preserve">(1, 3, 7), </w:t>
      </w:r>
      <w:r w:rsidR="00FE5D8C">
        <w:t xml:space="preserve">śmietana </w:t>
      </w:r>
      <w:r w:rsidR="00177A3A">
        <w:t>(7)</w:t>
      </w:r>
      <w:r w:rsidR="00B20A08">
        <w:t>, kompot</w:t>
      </w:r>
      <w:r w:rsidR="00BF71BE">
        <w:t xml:space="preserve"> z owoców</w:t>
      </w:r>
      <w:r w:rsidR="00177A3A">
        <w:t xml:space="preserve"> mieszanych</w:t>
      </w:r>
      <w:r w:rsidR="00FE5D8C">
        <w:t>,</w:t>
      </w:r>
      <w:r w:rsidR="00177A3A">
        <w:t xml:space="preserve"> </w:t>
      </w:r>
      <w:r w:rsidR="00FE5D8C">
        <w:t xml:space="preserve">porcja jabłka  </w:t>
      </w:r>
    </w:p>
    <w:p w:rsidR="00790973" w:rsidRPr="00177A3A" w:rsidRDefault="00F75D65" w:rsidP="00695F81">
      <w:pPr>
        <w:spacing w:before="240" w:after="120"/>
        <w:rPr>
          <w:b/>
        </w:rPr>
      </w:pPr>
      <w:r w:rsidRPr="00F75D65">
        <w:rPr>
          <w:b/>
        </w:rPr>
        <w:t>WTOREK  14</w:t>
      </w:r>
      <w:r w:rsidR="00077D75" w:rsidRPr="00077D75">
        <w:rPr>
          <w:b/>
        </w:rPr>
        <w:t xml:space="preserve"> </w:t>
      </w:r>
      <w:r w:rsidR="00077D75">
        <w:rPr>
          <w:b/>
        </w:rPr>
        <w:t>września</w:t>
      </w:r>
      <w:r w:rsidR="00077D75" w:rsidRPr="00EA1BAD">
        <w:rPr>
          <w:b/>
        </w:rPr>
        <w:t xml:space="preserve">  </w:t>
      </w:r>
    </w:p>
    <w:p w:rsidR="00790973" w:rsidRDefault="00177A3A" w:rsidP="00695F81">
      <w:pPr>
        <w:pStyle w:val="Akapitzlist"/>
        <w:numPr>
          <w:ilvl w:val="0"/>
          <w:numId w:val="41"/>
        </w:numPr>
        <w:spacing w:after="120"/>
        <w:ind w:left="357" w:hanging="357"/>
      </w:pPr>
      <w:r>
        <w:t>– danie: k</w:t>
      </w:r>
      <w:r w:rsidR="00FE5D8C">
        <w:t>apuśniak z</w:t>
      </w:r>
      <w:r w:rsidR="001C5659">
        <w:t xml:space="preserve"> </w:t>
      </w:r>
      <w:r w:rsidR="00FE5D8C">
        <w:t>kapusty kiszonej</w:t>
      </w:r>
      <w:r w:rsidR="00527BBF">
        <w:t xml:space="preserve"> z  z</w:t>
      </w:r>
      <w:r w:rsidR="00B20A08">
        <w:t>iemniakami</w:t>
      </w:r>
      <w:r>
        <w:t>,</w:t>
      </w:r>
      <w:r w:rsidR="00FE5D8C">
        <w:t xml:space="preserve"> mięsem</w:t>
      </w:r>
      <w:r>
        <w:t>,</w:t>
      </w:r>
      <w:r w:rsidR="001C5659">
        <w:t xml:space="preserve"> marchewką</w:t>
      </w:r>
      <w:r>
        <w:t xml:space="preserve">, </w:t>
      </w:r>
      <w:r w:rsidR="001C5659">
        <w:t>pietruszką</w:t>
      </w:r>
      <w:r w:rsidR="00FE5D8C">
        <w:t xml:space="preserve"> </w:t>
      </w:r>
      <w:r>
        <w:t>(9)</w:t>
      </w:r>
      <w:r w:rsidR="00FE5D8C">
        <w:t xml:space="preserve"> </w:t>
      </w:r>
      <w:r w:rsidR="00695F81">
        <w:br/>
      </w:r>
      <w:r w:rsidR="00FE5D8C">
        <w:t>selerem</w:t>
      </w:r>
      <w:r>
        <w:t xml:space="preserve"> (9), </w:t>
      </w:r>
      <w:r w:rsidR="001C5659">
        <w:t xml:space="preserve">chlebem </w:t>
      </w:r>
      <w:r>
        <w:t>(1)</w:t>
      </w:r>
      <w:r w:rsidR="001C5659">
        <w:t xml:space="preserve">  </w:t>
      </w:r>
    </w:p>
    <w:p w:rsidR="008E15FF" w:rsidRDefault="00177A3A" w:rsidP="00695F81">
      <w:pPr>
        <w:pStyle w:val="Akapitzlist"/>
        <w:numPr>
          <w:ilvl w:val="0"/>
          <w:numId w:val="41"/>
        </w:numPr>
        <w:spacing w:after="120"/>
        <w:ind w:left="357" w:hanging="357"/>
      </w:pPr>
      <w:r>
        <w:t>– danie: z</w:t>
      </w:r>
      <w:r w:rsidR="00FE5D8C">
        <w:t>iemniaki z   kotletem</w:t>
      </w:r>
      <w:r>
        <w:t xml:space="preserve"> </w:t>
      </w:r>
      <w:r w:rsidR="00FE5D8C">
        <w:t xml:space="preserve">mielonym </w:t>
      </w:r>
      <w:r>
        <w:t>(1, 3)</w:t>
      </w:r>
      <w:r w:rsidR="00FE5D8C">
        <w:t xml:space="preserve">, surówka </w:t>
      </w:r>
      <w:r w:rsidR="001C5659">
        <w:t xml:space="preserve"> </w:t>
      </w:r>
      <w:r w:rsidR="00D6715B">
        <w:t>z</w:t>
      </w:r>
      <w:r>
        <w:t xml:space="preserve"> </w:t>
      </w:r>
      <w:r w:rsidR="00FE5D8C">
        <w:t>marchewki</w:t>
      </w:r>
      <w:r w:rsidR="00D6715B">
        <w:t xml:space="preserve">, </w:t>
      </w:r>
      <w:r w:rsidR="00FE5D8C">
        <w:t>jabłka</w:t>
      </w:r>
      <w:r w:rsidR="00D6715B">
        <w:t xml:space="preserve">, </w:t>
      </w:r>
      <w:r w:rsidR="00FE5D8C">
        <w:t>pora</w:t>
      </w:r>
      <w:r w:rsidR="00D6715B">
        <w:t>,</w:t>
      </w:r>
      <w:r>
        <w:t xml:space="preserve"> </w:t>
      </w:r>
      <w:r w:rsidR="00D6715B">
        <w:t xml:space="preserve">selera </w:t>
      </w:r>
      <w:r>
        <w:t>(9)</w:t>
      </w:r>
      <w:r w:rsidR="00D6715B">
        <w:t>,</w:t>
      </w:r>
      <w:r w:rsidR="00F75D65">
        <w:t xml:space="preserve"> </w:t>
      </w:r>
      <w:r w:rsidR="001C5659">
        <w:t xml:space="preserve"> </w:t>
      </w:r>
      <w:r w:rsidR="00FE5D8C">
        <w:t xml:space="preserve">majonezu </w:t>
      </w:r>
      <w:r w:rsidR="001C5659">
        <w:t xml:space="preserve"> kieleckiego </w:t>
      </w:r>
      <w:r>
        <w:t>(3),</w:t>
      </w:r>
      <w:r w:rsidR="001C5659">
        <w:t xml:space="preserve"> </w:t>
      </w:r>
      <w:r w:rsidR="00F75D65">
        <w:t xml:space="preserve">kompot z owoców </w:t>
      </w:r>
      <w:r>
        <w:t>mieszanych</w:t>
      </w:r>
      <w:r w:rsidR="00F75D65">
        <w:t>.</w:t>
      </w:r>
    </w:p>
    <w:p w:rsidR="00623706" w:rsidRPr="0082666D" w:rsidRDefault="00F75D65" w:rsidP="00695F81">
      <w:pPr>
        <w:spacing w:before="240" w:after="120"/>
        <w:rPr>
          <w:b/>
        </w:rPr>
      </w:pPr>
      <w:r w:rsidRPr="0082666D">
        <w:rPr>
          <w:b/>
        </w:rPr>
        <w:t>ŚRODA 15</w:t>
      </w:r>
      <w:r w:rsidR="00077D75" w:rsidRPr="00077D75">
        <w:rPr>
          <w:b/>
        </w:rPr>
        <w:t xml:space="preserve"> </w:t>
      </w:r>
      <w:r w:rsidR="00077D75">
        <w:rPr>
          <w:b/>
        </w:rPr>
        <w:t>września</w:t>
      </w:r>
      <w:r w:rsidR="00077D75" w:rsidRPr="00EA1BAD">
        <w:rPr>
          <w:b/>
        </w:rPr>
        <w:t xml:space="preserve"> </w:t>
      </w:r>
    </w:p>
    <w:p w:rsidR="008E15FF" w:rsidRDefault="00177A3A" w:rsidP="00177A3A">
      <w:pPr>
        <w:pStyle w:val="Akapitzlist"/>
        <w:numPr>
          <w:ilvl w:val="0"/>
          <w:numId w:val="44"/>
        </w:numPr>
      </w:pPr>
      <w:r>
        <w:t>– danie: r</w:t>
      </w:r>
      <w:r w:rsidR="0082666D">
        <w:t xml:space="preserve">osół z makaronem </w:t>
      </w:r>
      <w:r>
        <w:t>(1, 3)</w:t>
      </w:r>
      <w:r w:rsidR="00F75D65">
        <w:t>,</w:t>
      </w:r>
      <w:r>
        <w:t xml:space="preserve"> (</w:t>
      </w:r>
      <w:r w:rsidR="0082666D">
        <w:t>marchewk</w:t>
      </w:r>
      <w:r>
        <w:t>a</w:t>
      </w:r>
      <w:r w:rsidR="0082666D">
        <w:t>, pietruszk</w:t>
      </w:r>
      <w:r>
        <w:t>a (</w:t>
      </w:r>
      <w:r w:rsidR="0082666D">
        <w:t>9</w:t>
      </w:r>
      <w:r>
        <w:t>),</w:t>
      </w:r>
      <w:r w:rsidR="0082666D">
        <w:t xml:space="preserve"> seler</w:t>
      </w:r>
      <w:r>
        <w:t xml:space="preserve"> (9)</w:t>
      </w:r>
      <w:r w:rsidR="0082666D">
        <w:t xml:space="preserve">, por, </w:t>
      </w:r>
    </w:p>
    <w:p w:rsidR="008E15FF" w:rsidRDefault="0082666D" w:rsidP="00B20A08">
      <w:pPr>
        <w:pStyle w:val="Akapitzlist"/>
        <w:ind w:left="1080"/>
      </w:pPr>
      <w:r>
        <w:t xml:space="preserve"> natk</w:t>
      </w:r>
      <w:r w:rsidR="00177A3A">
        <w:t>a</w:t>
      </w:r>
      <w:r>
        <w:t xml:space="preserve"> pietruszki </w:t>
      </w:r>
    </w:p>
    <w:p w:rsidR="00CE3082" w:rsidRDefault="00177A3A" w:rsidP="00177A3A">
      <w:pPr>
        <w:pStyle w:val="Akapitzlist"/>
        <w:numPr>
          <w:ilvl w:val="0"/>
          <w:numId w:val="44"/>
        </w:numPr>
      </w:pPr>
      <w:r>
        <w:t>– danie: z</w:t>
      </w:r>
      <w:r w:rsidR="0082666D">
        <w:t>iemniaki</w:t>
      </w:r>
      <w:r w:rsidR="00695F81">
        <w:t>,</w:t>
      </w:r>
      <w:r w:rsidR="0082666D">
        <w:t xml:space="preserve"> porcja udka</w:t>
      </w:r>
      <w:r w:rsidR="00695F81">
        <w:t xml:space="preserve"> z kurczaka</w:t>
      </w:r>
      <w:r w:rsidR="0082666D">
        <w:t>,</w:t>
      </w:r>
      <w:r w:rsidR="00695F81">
        <w:t xml:space="preserve"> </w:t>
      </w:r>
      <w:r w:rsidR="0082666D">
        <w:t>buraczk</w:t>
      </w:r>
      <w:r w:rsidR="00695F81">
        <w:t>i</w:t>
      </w:r>
      <w:r w:rsidR="0082666D">
        <w:t xml:space="preserve">, kompot z owoców </w:t>
      </w:r>
      <w:r w:rsidR="00695F81">
        <w:t>mieszanych</w:t>
      </w:r>
      <w:r w:rsidR="0082666D">
        <w:t>.</w:t>
      </w:r>
    </w:p>
    <w:p w:rsidR="0083583A" w:rsidRPr="00077D75" w:rsidRDefault="0082666D" w:rsidP="00695F81">
      <w:pPr>
        <w:spacing w:before="240" w:after="120"/>
        <w:rPr>
          <w:b/>
        </w:rPr>
      </w:pPr>
      <w:r w:rsidRPr="00077D75">
        <w:rPr>
          <w:b/>
        </w:rPr>
        <w:t xml:space="preserve">CZWARTEK  16 </w:t>
      </w:r>
      <w:r w:rsidR="00077D75">
        <w:rPr>
          <w:b/>
        </w:rPr>
        <w:t>września</w:t>
      </w:r>
      <w:r w:rsidR="00077D75" w:rsidRPr="00EA1BAD">
        <w:rPr>
          <w:b/>
        </w:rPr>
        <w:t xml:space="preserve">  </w:t>
      </w:r>
    </w:p>
    <w:p w:rsidR="00CE3082" w:rsidRDefault="00695F81" w:rsidP="00695F81">
      <w:r>
        <w:t>1 – danie: z</w:t>
      </w:r>
      <w:r w:rsidR="0082666D">
        <w:t xml:space="preserve">upa jarzynowa </w:t>
      </w:r>
      <w:r w:rsidR="00D6715B">
        <w:t xml:space="preserve"> </w:t>
      </w:r>
      <w:r w:rsidR="0082666D">
        <w:t xml:space="preserve">z kapustą </w:t>
      </w:r>
      <w:r w:rsidR="00D6715B">
        <w:t>pekińską</w:t>
      </w:r>
      <w:r w:rsidR="0082666D">
        <w:t xml:space="preserve">, ziemniakami, mięsem, marchewką , pietruszką </w:t>
      </w:r>
      <w:r>
        <w:t>(9)</w:t>
      </w:r>
      <w:r w:rsidR="0082666D">
        <w:t xml:space="preserve"> </w:t>
      </w:r>
      <w:r w:rsidR="00CE3082">
        <w:t>selerem</w:t>
      </w:r>
      <w:r>
        <w:t xml:space="preserve"> (9)</w:t>
      </w:r>
      <w:r w:rsidR="00CE3082">
        <w:t xml:space="preserve"> , pore</w:t>
      </w:r>
      <w:r w:rsidR="0082666D">
        <w:t xml:space="preserve">m </w:t>
      </w:r>
    </w:p>
    <w:p w:rsidR="00580826" w:rsidRDefault="00695F81" w:rsidP="00695F81">
      <w:r>
        <w:t>2 – danie: z</w:t>
      </w:r>
      <w:r w:rsidR="0082666D">
        <w:t xml:space="preserve">iemniaki z kotletem z mortadeli  w </w:t>
      </w:r>
      <w:r w:rsidR="001C5659">
        <w:t xml:space="preserve"> </w:t>
      </w:r>
      <w:r w:rsidR="0082666D">
        <w:t xml:space="preserve">panierce </w:t>
      </w:r>
      <w:r>
        <w:t>(</w:t>
      </w:r>
      <w:r w:rsidR="0082666D">
        <w:t>m</w:t>
      </w:r>
      <w:r>
        <w:t>ąka (1),</w:t>
      </w:r>
      <w:r w:rsidR="0082666D">
        <w:t xml:space="preserve"> jajka</w:t>
      </w:r>
      <w:r w:rsidR="001C5659">
        <w:t xml:space="preserve"> </w:t>
      </w:r>
      <w:r>
        <w:t xml:space="preserve">(3), </w:t>
      </w:r>
      <w:r w:rsidR="001C5659">
        <w:t xml:space="preserve">bułki tartej </w:t>
      </w:r>
      <w:r>
        <w:t>(1)</w:t>
      </w:r>
      <w:r w:rsidR="00CE3082">
        <w:t xml:space="preserve">, mizeria </w:t>
      </w:r>
      <w:r>
        <w:br/>
      </w:r>
      <w:r w:rsidR="00CE3082">
        <w:t xml:space="preserve">z </w:t>
      </w:r>
      <w:bookmarkStart w:id="0" w:name="_GoBack"/>
      <w:bookmarkEnd w:id="0"/>
      <w:r w:rsidR="00CE3082">
        <w:t>ogórków</w:t>
      </w:r>
      <w:r>
        <w:t xml:space="preserve">, </w:t>
      </w:r>
      <w:r w:rsidR="00CE3082">
        <w:t xml:space="preserve">śmietany </w:t>
      </w:r>
      <w:r>
        <w:t>(7)</w:t>
      </w:r>
      <w:r w:rsidR="00CE3082">
        <w:t>, herbata</w:t>
      </w:r>
      <w:r w:rsidR="0082666D">
        <w:t xml:space="preserve"> </w:t>
      </w:r>
      <w:r w:rsidR="00CE3082">
        <w:t>z sokiem malinowy</w:t>
      </w:r>
      <w:r>
        <w:t>m.</w:t>
      </w:r>
    </w:p>
    <w:sectPr w:rsidR="00580826" w:rsidSect="009547C3">
      <w:footerReference w:type="default" r:id="rId8"/>
      <w:pgSz w:w="11906" w:h="16838"/>
      <w:pgMar w:top="1588" w:right="1418" w:bottom="1021" w:left="1418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897" w:rsidRDefault="00262897" w:rsidP="00E74AA9">
      <w:pPr>
        <w:spacing w:after="0" w:line="240" w:lineRule="auto"/>
      </w:pPr>
      <w:r>
        <w:separator/>
      </w:r>
    </w:p>
  </w:endnote>
  <w:endnote w:type="continuationSeparator" w:id="0">
    <w:p w:rsidR="00262897" w:rsidRDefault="00262897" w:rsidP="00E7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7C3" w:rsidRDefault="009547C3">
    <w:pPr>
      <w:pStyle w:val="Stopka"/>
    </w:pPr>
    <w:r>
      <w:t xml:space="preserve"> Zaplanowany jadłospis może ulec zmianie</w:t>
    </w:r>
  </w:p>
  <w:p w:rsidR="009547C3" w:rsidRDefault="009547C3" w:rsidP="009547C3">
    <w:pPr>
      <w:pStyle w:val="Stopka"/>
      <w:jc w:val="right"/>
    </w:pPr>
    <w:r>
      <w:tab/>
    </w:r>
    <w:r>
      <w:ptab w:relativeTo="margin" w:alignment="center" w:leader="none"/>
    </w:r>
    <w:r>
      <w:t>Jadłospis sporządziła: Anna Kaczmarska - intendent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897" w:rsidRDefault="00262897" w:rsidP="00E74AA9">
      <w:pPr>
        <w:spacing w:after="0" w:line="240" w:lineRule="auto"/>
      </w:pPr>
      <w:r>
        <w:separator/>
      </w:r>
    </w:p>
  </w:footnote>
  <w:footnote w:type="continuationSeparator" w:id="0">
    <w:p w:rsidR="00262897" w:rsidRDefault="00262897" w:rsidP="00E74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DC9"/>
    <w:multiLevelType w:val="hybridMultilevel"/>
    <w:tmpl w:val="EA36D5F6"/>
    <w:lvl w:ilvl="0" w:tplc="1E18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03AE6"/>
    <w:multiLevelType w:val="hybridMultilevel"/>
    <w:tmpl w:val="108077B2"/>
    <w:lvl w:ilvl="0" w:tplc="A5820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0010E"/>
    <w:multiLevelType w:val="hybridMultilevel"/>
    <w:tmpl w:val="3CE23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6904"/>
    <w:multiLevelType w:val="hybridMultilevel"/>
    <w:tmpl w:val="4086B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D772E"/>
    <w:multiLevelType w:val="hybridMultilevel"/>
    <w:tmpl w:val="05364B06"/>
    <w:lvl w:ilvl="0" w:tplc="CA523CF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1142C"/>
    <w:multiLevelType w:val="hybridMultilevel"/>
    <w:tmpl w:val="46384DA2"/>
    <w:lvl w:ilvl="0" w:tplc="CEE26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D0162B"/>
    <w:multiLevelType w:val="multilevel"/>
    <w:tmpl w:val="53E27C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3C86C0A"/>
    <w:multiLevelType w:val="hybridMultilevel"/>
    <w:tmpl w:val="3ACC346A"/>
    <w:lvl w:ilvl="0" w:tplc="126E7D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94432"/>
    <w:multiLevelType w:val="hybridMultilevel"/>
    <w:tmpl w:val="EC3A1E92"/>
    <w:lvl w:ilvl="0" w:tplc="C442A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3C67BC"/>
    <w:multiLevelType w:val="hybridMultilevel"/>
    <w:tmpl w:val="FDAA229A"/>
    <w:lvl w:ilvl="0" w:tplc="25AA4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F2A16"/>
    <w:multiLevelType w:val="hybridMultilevel"/>
    <w:tmpl w:val="F4FAD1B0"/>
    <w:lvl w:ilvl="0" w:tplc="888A7CE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404E4"/>
    <w:multiLevelType w:val="hybridMultilevel"/>
    <w:tmpl w:val="E424F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24502"/>
    <w:multiLevelType w:val="hybridMultilevel"/>
    <w:tmpl w:val="8B2471E8"/>
    <w:lvl w:ilvl="0" w:tplc="DC66C1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29DE551B"/>
    <w:multiLevelType w:val="hybridMultilevel"/>
    <w:tmpl w:val="32B25FA2"/>
    <w:lvl w:ilvl="0" w:tplc="9446C5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D76CE"/>
    <w:multiLevelType w:val="hybridMultilevel"/>
    <w:tmpl w:val="541C3A18"/>
    <w:lvl w:ilvl="0" w:tplc="239A183E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2C4A3F81"/>
    <w:multiLevelType w:val="hybridMultilevel"/>
    <w:tmpl w:val="731C6F80"/>
    <w:lvl w:ilvl="0" w:tplc="D7E4F7B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 w15:restartNumberingAfterBreak="0">
    <w:nsid w:val="2E0B1FF7"/>
    <w:multiLevelType w:val="multilevel"/>
    <w:tmpl w:val="15A00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E3C6A9B"/>
    <w:multiLevelType w:val="hybridMultilevel"/>
    <w:tmpl w:val="AE207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F61AE"/>
    <w:multiLevelType w:val="hybridMultilevel"/>
    <w:tmpl w:val="6978A620"/>
    <w:lvl w:ilvl="0" w:tplc="09E2A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A3D56"/>
    <w:multiLevelType w:val="hybridMultilevel"/>
    <w:tmpl w:val="295E5202"/>
    <w:lvl w:ilvl="0" w:tplc="18ACCE5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E75B8B"/>
    <w:multiLevelType w:val="hybridMultilevel"/>
    <w:tmpl w:val="E77E81F8"/>
    <w:lvl w:ilvl="0" w:tplc="2EAE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1D711D"/>
    <w:multiLevelType w:val="hybridMultilevel"/>
    <w:tmpl w:val="DFDA5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3780F"/>
    <w:multiLevelType w:val="hybridMultilevel"/>
    <w:tmpl w:val="DC8C8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B2C0F"/>
    <w:multiLevelType w:val="hybridMultilevel"/>
    <w:tmpl w:val="8F90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75CC7"/>
    <w:multiLevelType w:val="hybridMultilevel"/>
    <w:tmpl w:val="79A400C8"/>
    <w:lvl w:ilvl="0" w:tplc="46EAF23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F75E1C"/>
    <w:multiLevelType w:val="hybridMultilevel"/>
    <w:tmpl w:val="FA6A7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400E0"/>
    <w:multiLevelType w:val="hybridMultilevel"/>
    <w:tmpl w:val="C8AE3AC6"/>
    <w:lvl w:ilvl="0" w:tplc="1BC25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A64932"/>
    <w:multiLevelType w:val="hybridMultilevel"/>
    <w:tmpl w:val="9F9C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41F74"/>
    <w:multiLevelType w:val="hybridMultilevel"/>
    <w:tmpl w:val="8E1AD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35218"/>
    <w:multiLevelType w:val="hybridMultilevel"/>
    <w:tmpl w:val="7BE207DE"/>
    <w:lvl w:ilvl="0" w:tplc="A260E95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0" w15:restartNumberingAfterBreak="0">
    <w:nsid w:val="623A1790"/>
    <w:multiLevelType w:val="hybridMultilevel"/>
    <w:tmpl w:val="1DC42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D5FEA"/>
    <w:multiLevelType w:val="hybridMultilevel"/>
    <w:tmpl w:val="C1B4C4A4"/>
    <w:lvl w:ilvl="0" w:tplc="4CD600A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A807E2"/>
    <w:multiLevelType w:val="hybridMultilevel"/>
    <w:tmpl w:val="11B21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C3C28"/>
    <w:multiLevelType w:val="hybridMultilevel"/>
    <w:tmpl w:val="89F6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34BD7"/>
    <w:multiLevelType w:val="multilevel"/>
    <w:tmpl w:val="7BBA11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5" w15:restartNumberingAfterBreak="0">
    <w:nsid w:val="6BB137A4"/>
    <w:multiLevelType w:val="hybridMultilevel"/>
    <w:tmpl w:val="0BB6BDFC"/>
    <w:lvl w:ilvl="0" w:tplc="C2165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60751E"/>
    <w:multiLevelType w:val="hybridMultilevel"/>
    <w:tmpl w:val="BFE2C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60AF0"/>
    <w:multiLevelType w:val="hybridMultilevel"/>
    <w:tmpl w:val="BC8E2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820E6"/>
    <w:multiLevelType w:val="hybridMultilevel"/>
    <w:tmpl w:val="3CD892E4"/>
    <w:lvl w:ilvl="0" w:tplc="512EB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032A1B"/>
    <w:multiLevelType w:val="hybridMultilevel"/>
    <w:tmpl w:val="847049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33071"/>
    <w:multiLevelType w:val="hybridMultilevel"/>
    <w:tmpl w:val="04E89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F6543"/>
    <w:multiLevelType w:val="hybridMultilevel"/>
    <w:tmpl w:val="116A960A"/>
    <w:lvl w:ilvl="0" w:tplc="70CA5D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97476"/>
    <w:multiLevelType w:val="hybridMultilevel"/>
    <w:tmpl w:val="D6D44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54A74"/>
    <w:multiLevelType w:val="hybridMultilevel"/>
    <w:tmpl w:val="B04CF55C"/>
    <w:lvl w:ilvl="0" w:tplc="50BEFD8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27"/>
  </w:num>
  <w:num w:numId="2">
    <w:abstractNumId w:val="9"/>
  </w:num>
  <w:num w:numId="3">
    <w:abstractNumId w:val="5"/>
  </w:num>
  <w:num w:numId="4">
    <w:abstractNumId w:val="16"/>
  </w:num>
  <w:num w:numId="5">
    <w:abstractNumId w:val="42"/>
  </w:num>
  <w:num w:numId="6">
    <w:abstractNumId w:val="38"/>
  </w:num>
  <w:num w:numId="7">
    <w:abstractNumId w:val="8"/>
  </w:num>
  <w:num w:numId="8">
    <w:abstractNumId w:val="40"/>
  </w:num>
  <w:num w:numId="9">
    <w:abstractNumId w:val="7"/>
  </w:num>
  <w:num w:numId="10">
    <w:abstractNumId w:val="37"/>
  </w:num>
  <w:num w:numId="11">
    <w:abstractNumId w:val="28"/>
  </w:num>
  <w:num w:numId="12">
    <w:abstractNumId w:val="10"/>
  </w:num>
  <w:num w:numId="13">
    <w:abstractNumId w:val="4"/>
  </w:num>
  <w:num w:numId="14">
    <w:abstractNumId w:val="11"/>
  </w:num>
  <w:num w:numId="15">
    <w:abstractNumId w:val="36"/>
  </w:num>
  <w:num w:numId="16">
    <w:abstractNumId w:val="20"/>
  </w:num>
  <w:num w:numId="17">
    <w:abstractNumId w:val="23"/>
  </w:num>
  <w:num w:numId="18">
    <w:abstractNumId w:val="32"/>
  </w:num>
  <w:num w:numId="19">
    <w:abstractNumId w:val="26"/>
  </w:num>
  <w:num w:numId="20">
    <w:abstractNumId w:val="21"/>
  </w:num>
  <w:num w:numId="21">
    <w:abstractNumId w:val="14"/>
  </w:num>
  <w:num w:numId="22">
    <w:abstractNumId w:val="29"/>
  </w:num>
  <w:num w:numId="23">
    <w:abstractNumId w:val="17"/>
  </w:num>
  <w:num w:numId="24">
    <w:abstractNumId w:val="19"/>
  </w:num>
  <w:num w:numId="25">
    <w:abstractNumId w:val="35"/>
  </w:num>
  <w:num w:numId="26">
    <w:abstractNumId w:val="43"/>
  </w:num>
  <w:num w:numId="27">
    <w:abstractNumId w:val="30"/>
  </w:num>
  <w:num w:numId="28">
    <w:abstractNumId w:val="24"/>
  </w:num>
  <w:num w:numId="29">
    <w:abstractNumId w:val="15"/>
  </w:num>
  <w:num w:numId="30">
    <w:abstractNumId w:val="34"/>
  </w:num>
  <w:num w:numId="31">
    <w:abstractNumId w:val="25"/>
  </w:num>
  <w:num w:numId="32">
    <w:abstractNumId w:val="18"/>
  </w:num>
  <w:num w:numId="33">
    <w:abstractNumId w:val="39"/>
  </w:num>
  <w:num w:numId="34">
    <w:abstractNumId w:val="3"/>
  </w:num>
  <w:num w:numId="35">
    <w:abstractNumId w:val="22"/>
  </w:num>
  <w:num w:numId="36">
    <w:abstractNumId w:val="33"/>
  </w:num>
  <w:num w:numId="37">
    <w:abstractNumId w:val="2"/>
  </w:num>
  <w:num w:numId="38">
    <w:abstractNumId w:val="0"/>
  </w:num>
  <w:num w:numId="39">
    <w:abstractNumId w:val="12"/>
  </w:num>
  <w:num w:numId="40">
    <w:abstractNumId w:val="13"/>
  </w:num>
  <w:num w:numId="41">
    <w:abstractNumId w:val="31"/>
  </w:num>
  <w:num w:numId="42">
    <w:abstractNumId w:val="6"/>
  </w:num>
  <w:num w:numId="43">
    <w:abstractNumId w:val="1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54"/>
    <w:rsid w:val="000020F1"/>
    <w:rsid w:val="0000796D"/>
    <w:rsid w:val="00023DA5"/>
    <w:rsid w:val="0003129E"/>
    <w:rsid w:val="000376FB"/>
    <w:rsid w:val="000628F2"/>
    <w:rsid w:val="00063385"/>
    <w:rsid w:val="0007331D"/>
    <w:rsid w:val="00073F97"/>
    <w:rsid w:val="00077D75"/>
    <w:rsid w:val="00086EFB"/>
    <w:rsid w:val="000C0284"/>
    <w:rsid w:val="000C04B0"/>
    <w:rsid w:val="000C70F5"/>
    <w:rsid w:val="000E2CA8"/>
    <w:rsid w:val="000E2D23"/>
    <w:rsid w:val="0010702F"/>
    <w:rsid w:val="00142AC0"/>
    <w:rsid w:val="00143896"/>
    <w:rsid w:val="001558F5"/>
    <w:rsid w:val="00164D79"/>
    <w:rsid w:val="00171148"/>
    <w:rsid w:val="0017153A"/>
    <w:rsid w:val="001735D3"/>
    <w:rsid w:val="00174CC8"/>
    <w:rsid w:val="00174EA0"/>
    <w:rsid w:val="00175801"/>
    <w:rsid w:val="00177A3A"/>
    <w:rsid w:val="00182530"/>
    <w:rsid w:val="00190608"/>
    <w:rsid w:val="00192584"/>
    <w:rsid w:val="001B0284"/>
    <w:rsid w:val="001B56A8"/>
    <w:rsid w:val="001C5659"/>
    <w:rsid w:val="001C77C4"/>
    <w:rsid w:val="001D5CF3"/>
    <w:rsid w:val="001E111A"/>
    <w:rsid w:val="001E3998"/>
    <w:rsid w:val="001E5384"/>
    <w:rsid w:val="001F3BAF"/>
    <w:rsid w:val="00203CEC"/>
    <w:rsid w:val="00206330"/>
    <w:rsid w:val="002173F6"/>
    <w:rsid w:val="002379DF"/>
    <w:rsid w:val="00237B3E"/>
    <w:rsid w:val="00260F88"/>
    <w:rsid w:val="00262897"/>
    <w:rsid w:val="00262C84"/>
    <w:rsid w:val="00263A05"/>
    <w:rsid w:val="00277EE7"/>
    <w:rsid w:val="00283A5E"/>
    <w:rsid w:val="00284558"/>
    <w:rsid w:val="002A28E7"/>
    <w:rsid w:val="003001C2"/>
    <w:rsid w:val="00301934"/>
    <w:rsid w:val="00302B22"/>
    <w:rsid w:val="00331833"/>
    <w:rsid w:val="00332F52"/>
    <w:rsid w:val="00335B18"/>
    <w:rsid w:val="00336DAE"/>
    <w:rsid w:val="00353ABD"/>
    <w:rsid w:val="003671DE"/>
    <w:rsid w:val="003673DA"/>
    <w:rsid w:val="00373091"/>
    <w:rsid w:val="003A2B62"/>
    <w:rsid w:val="003A38B9"/>
    <w:rsid w:val="003B1A06"/>
    <w:rsid w:val="003C5D06"/>
    <w:rsid w:val="003C690A"/>
    <w:rsid w:val="003D0C2E"/>
    <w:rsid w:val="003D5654"/>
    <w:rsid w:val="003E3C57"/>
    <w:rsid w:val="003E6334"/>
    <w:rsid w:val="003F411E"/>
    <w:rsid w:val="003F45FE"/>
    <w:rsid w:val="00422E8C"/>
    <w:rsid w:val="0043206D"/>
    <w:rsid w:val="00454DA1"/>
    <w:rsid w:val="00487893"/>
    <w:rsid w:val="004978C4"/>
    <w:rsid w:val="004A29D7"/>
    <w:rsid w:val="004D005F"/>
    <w:rsid w:val="004E2585"/>
    <w:rsid w:val="004F7758"/>
    <w:rsid w:val="00503C87"/>
    <w:rsid w:val="00511716"/>
    <w:rsid w:val="005117CD"/>
    <w:rsid w:val="005150F9"/>
    <w:rsid w:val="00527BBF"/>
    <w:rsid w:val="005436AD"/>
    <w:rsid w:val="00566B62"/>
    <w:rsid w:val="00575A35"/>
    <w:rsid w:val="005764B1"/>
    <w:rsid w:val="00580826"/>
    <w:rsid w:val="0059474A"/>
    <w:rsid w:val="005A26D6"/>
    <w:rsid w:val="005A3E0D"/>
    <w:rsid w:val="005D2097"/>
    <w:rsid w:val="005D773F"/>
    <w:rsid w:val="005E5F99"/>
    <w:rsid w:val="005F6767"/>
    <w:rsid w:val="005F6782"/>
    <w:rsid w:val="00603480"/>
    <w:rsid w:val="00615D2C"/>
    <w:rsid w:val="00623706"/>
    <w:rsid w:val="00625AC8"/>
    <w:rsid w:val="006332E4"/>
    <w:rsid w:val="006379D3"/>
    <w:rsid w:val="006423B8"/>
    <w:rsid w:val="00645F2A"/>
    <w:rsid w:val="0064708B"/>
    <w:rsid w:val="0067737C"/>
    <w:rsid w:val="00693DA1"/>
    <w:rsid w:val="00695F81"/>
    <w:rsid w:val="0069660B"/>
    <w:rsid w:val="006A2C69"/>
    <w:rsid w:val="006A707F"/>
    <w:rsid w:val="006B5051"/>
    <w:rsid w:val="006C3CBC"/>
    <w:rsid w:val="006D4AAE"/>
    <w:rsid w:val="006D5215"/>
    <w:rsid w:val="006E7EA1"/>
    <w:rsid w:val="00701A8B"/>
    <w:rsid w:val="00702A24"/>
    <w:rsid w:val="00703868"/>
    <w:rsid w:val="007048EB"/>
    <w:rsid w:val="00717CA6"/>
    <w:rsid w:val="00733184"/>
    <w:rsid w:val="00772DA6"/>
    <w:rsid w:val="0077586B"/>
    <w:rsid w:val="00784D6C"/>
    <w:rsid w:val="00790973"/>
    <w:rsid w:val="00792316"/>
    <w:rsid w:val="007A1134"/>
    <w:rsid w:val="007A4DBE"/>
    <w:rsid w:val="007A70AC"/>
    <w:rsid w:val="007B20B6"/>
    <w:rsid w:val="007B5D25"/>
    <w:rsid w:val="007D2E41"/>
    <w:rsid w:val="007D3C08"/>
    <w:rsid w:val="007E2B99"/>
    <w:rsid w:val="007E323A"/>
    <w:rsid w:val="007E7409"/>
    <w:rsid w:val="007F1E62"/>
    <w:rsid w:val="007F6786"/>
    <w:rsid w:val="00805CDE"/>
    <w:rsid w:val="0080760B"/>
    <w:rsid w:val="0082666D"/>
    <w:rsid w:val="00827537"/>
    <w:rsid w:val="008339A0"/>
    <w:rsid w:val="0083583A"/>
    <w:rsid w:val="008377F9"/>
    <w:rsid w:val="00840EFC"/>
    <w:rsid w:val="008440B8"/>
    <w:rsid w:val="0085124E"/>
    <w:rsid w:val="00857D20"/>
    <w:rsid w:val="0086696E"/>
    <w:rsid w:val="008864E8"/>
    <w:rsid w:val="008A1285"/>
    <w:rsid w:val="008A6330"/>
    <w:rsid w:val="008B53E7"/>
    <w:rsid w:val="008E15FF"/>
    <w:rsid w:val="008E60E3"/>
    <w:rsid w:val="008F400A"/>
    <w:rsid w:val="008F60B6"/>
    <w:rsid w:val="00913899"/>
    <w:rsid w:val="00921292"/>
    <w:rsid w:val="009245EA"/>
    <w:rsid w:val="00942C12"/>
    <w:rsid w:val="00947894"/>
    <w:rsid w:val="009500AF"/>
    <w:rsid w:val="009547C3"/>
    <w:rsid w:val="0095538B"/>
    <w:rsid w:val="0095716E"/>
    <w:rsid w:val="00970194"/>
    <w:rsid w:val="0097142E"/>
    <w:rsid w:val="0098052F"/>
    <w:rsid w:val="0098120B"/>
    <w:rsid w:val="00987000"/>
    <w:rsid w:val="009A087B"/>
    <w:rsid w:val="009A1FF9"/>
    <w:rsid w:val="009A2D53"/>
    <w:rsid w:val="009B523D"/>
    <w:rsid w:val="009B6466"/>
    <w:rsid w:val="009C20FB"/>
    <w:rsid w:val="009C274B"/>
    <w:rsid w:val="009C364D"/>
    <w:rsid w:val="009C517C"/>
    <w:rsid w:val="009D37A5"/>
    <w:rsid w:val="009D7FE3"/>
    <w:rsid w:val="009E243A"/>
    <w:rsid w:val="009E3484"/>
    <w:rsid w:val="009F07EE"/>
    <w:rsid w:val="009F0DBC"/>
    <w:rsid w:val="009F7D86"/>
    <w:rsid w:val="00A03C8E"/>
    <w:rsid w:val="00A23DCC"/>
    <w:rsid w:val="00A27CFA"/>
    <w:rsid w:val="00A3463D"/>
    <w:rsid w:val="00A456B5"/>
    <w:rsid w:val="00A46769"/>
    <w:rsid w:val="00A46CFF"/>
    <w:rsid w:val="00A54E8D"/>
    <w:rsid w:val="00A5656E"/>
    <w:rsid w:val="00A57F18"/>
    <w:rsid w:val="00A642A0"/>
    <w:rsid w:val="00A71E46"/>
    <w:rsid w:val="00A758BE"/>
    <w:rsid w:val="00A803E8"/>
    <w:rsid w:val="00A808D9"/>
    <w:rsid w:val="00A82F87"/>
    <w:rsid w:val="00A914CA"/>
    <w:rsid w:val="00A949CC"/>
    <w:rsid w:val="00AA1833"/>
    <w:rsid w:val="00AB3B92"/>
    <w:rsid w:val="00AD4932"/>
    <w:rsid w:val="00AD5610"/>
    <w:rsid w:val="00AD684F"/>
    <w:rsid w:val="00B03C50"/>
    <w:rsid w:val="00B121AB"/>
    <w:rsid w:val="00B122E6"/>
    <w:rsid w:val="00B179CD"/>
    <w:rsid w:val="00B20A08"/>
    <w:rsid w:val="00B31506"/>
    <w:rsid w:val="00B42036"/>
    <w:rsid w:val="00B447BC"/>
    <w:rsid w:val="00B544F5"/>
    <w:rsid w:val="00B6123C"/>
    <w:rsid w:val="00B67AF1"/>
    <w:rsid w:val="00B712A8"/>
    <w:rsid w:val="00B82344"/>
    <w:rsid w:val="00B83318"/>
    <w:rsid w:val="00BB2FCA"/>
    <w:rsid w:val="00BB3134"/>
    <w:rsid w:val="00BB6F70"/>
    <w:rsid w:val="00BC0CBE"/>
    <w:rsid w:val="00BC265A"/>
    <w:rsid w:val="00BC6182"/>
    <w:rsid w:val="00BE1FC3"/>
    <w:rsid w:val="00BF2590"/>
    <w:rsid w:val="00BF71BE"/>
    <w:rsid w:val="00C0653F"/>
    <w:rsid w:val="00C10698"/>
    <w:rsid w:val="00C2030C"/>
    <w:rsid w:val="00C20633"/>
    <w:rsid w:val="00C35BFA"/>
    <w:rsid w:val="00C42F85"/>
    <w:rsid w:val="00C62596"/>
    <w:rsid w:val="00C7123F"/>
    <w:rsid w:val="00C735DE"/>
    <w:rsid w:val="00C74D84"/>
    <w:rsid w:val="00C806C3"/>
    <w:rsid w:val="00C80C78"/>
    <w:rsid w:val="00C81476"/>
    <w:rsid w:val="00C824AC"/>
    <w:rsid w:val="00C93DF0"/>
    <w:rsid w:val="00CA2B36"/>
    <w:rsid w:val="00CA3741"/>
    <w:rsid w:val="00CB3798"/>
    <w:rsid w:val="00CC7688"/>
    <w:rsid w:val="00CD2EA1"/>
    <w:rsid w:val="00CE3082"/>
    <w:rsid w:val="00CE6D17"/>
    <w:rsid w:val="00D01C3E"/>
    <w:rsid w:val="00D0778F"/>
    <w:rsid w:val="00D1468B"/>
    <w:rsid w:val="00D156AA"/>
    <w:rsid w:val="00D16865"/>
    <w:rsid w:val="00D36381"/>
    <w:rsid w:val="00D6715B"/>
    <w:rsid w:val="00D80DAB"/>
    <w:rsid w:val="00DE25C5"/>
    <w:rsid w:val="00DF04E6"/>
    <w:rsid w:val="00DF5A10"/>
    <w:rsid w:val="00E01355"/>
    <w:rsid w:val="00E11E59"/>
    <w:rsid w:val="00E1331E"/>
    <w:rsid w:val="00E34976"/>
    <w:rsid w:val="00E3571D"/>
    <w:rsid w:val="00E36048"/>
    <w:rsid w:val="00E45DE0"/>
    <w:rsid w:val="00E5123A"/>
    <w:rsid w:val="00E66040"/>
    <w:rsid w:val="00E663E3"/>
    <w:rsid w:val="00E66DA5"/>
    <w:rsid w:val="00E67D41"/>
    <w:rsid w:val="00E74AA9"/>
    <w:rsid w:val="00E753A2"/>
    <w:rsid w:val="00E92D1F"/>
    <w:rsid w:val="00EA1BAD"/>
    <w:rsid w:val="00EA42EE"/>
    <w:rsid w:val="00EB4ABC"/>
    <w:rsid w:val="00ED3416"/>
    <w:rsid w:val="00ED44FD"/>
    <w:rsid w:val="00ED4CC1"/>
    <w:rsid w:val="00ED6B47"/>
    <w:rsid w:val="00ED7A18"/>
    <w:rsid w:val="00EE0203"/>
    <w:rsid w:val="00F06499"/>
    <w:rsid w:val="00F3360F"/>
    <w:rsid w:val="00F41C8D"/>
    <w:rsid w:val="00F42201"/>
    <w:rsid w:val="00F75D65"/>
    <w:rsid w:val="00F77AF5"/>
    <w:rsid w:val="00F82653"/>
    <w:rsid w:val="00FB00C9"/>
    <w:rsid w:val="00FB1A1E"/>
    <w:rsid w:val="00FB3229"/>
    <w:rsid w:val="00FD64E2"/>
    <w:rsid w:val="00FD65EE"/>
    <w:rsid w:val="00FE1C9C"/>
    <w:rsid w:val="00FE5D8C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8AEDF"/>
  <w15:docId w15:val="{1B7224B7-9BB7-4A05-B93A-21EB3843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7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65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4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4A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4A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7C3"/>
  </w:style>
  <w:style w:type="paragraph" w:styleId="Stopka">
    <w:name w:val="footer"/>
    <w:basedOn w:val="Normalny"/>
    <w:link w:val="StopkaZnak"/>
    <w:uiPriority w:val="99"/>
    <w:unhideWhenUsed/>
    <w:rsid w:val="0095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Sala45</dc:creator>
  <cp:keywords/>
  <dc:description/>
  <cp:lastModifiedBy>Ewa Głodowska</cp:lastModifiedBy>
  <cp:revision>3</cp:revision>
  <cp:lastPrinted>2021-09-08T11:52:00Z</cp:lastPrinted>
  <dcterms:created xsi:type="dcterms:W3CDTF">2021-09-13T09:10:00Z</dcterms:created>
  <dcterms:modified xsi:type="dcterms:W3CDTF">2021-09-13T10:46:00Z</dcterms:modified>
</cp:coreProperties>
</file>