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5E" w:rsidRPr="00970B5E" w:rsidRDefault="00970B5E" w:rsidP="00626814">
      <w:pPr>
        <w:spacing w:after="0"/>
        <w:contextualSpacing/>
        <w:jc w:val="both"/>
        <w:rPr>
          <w:rFonts w:ascii="Times New Roman" w:hAnsi="Times New Roman" w:cs="Times New Roman"/>
          <w:b/>
          <w:color w:val="92D050"/>
          <w:sz w:val="32"/>
          <w:szCs w:val="32"/>
        </w:rPr>
      </w:pPr>
      <w:r w:rsidRPr="00970B5E">
        <w:rPr>
          <w:rFonts w:ascii="Times New Roman" w:hAnsi="Times New Roman" w:cs="Times New Roman"/>
          <w:b/>
          <w:color w:val="92D050"/>
          <w:sz w:val="32"/>
          <w:szCs w:val="32"/>
        </w:rPr>
        <w:t>Frazeologizmy – cechy charakteru i usposobienia</w:t>
      </w:r>
    </w:p>
    <w:p w:rsidR="00970B5E" w:rsidRDefault="00970B5E" w:rsidP="0062681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7F8" w:rsidRDefault="00626814" w:rsidP="0062681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E82">
        <w:rPr>
          <w:rFonts w:ascii="Times New Roman" w:hAnsi="Times New Roman" w:cs="Times New Roman"/>
          <w:sz w:val="24"/>
          <w:szCs w:val="24"/>
        </w:rPr>
        <w:t xml:space="preserve">Wskazówka: pierwsza i ostatnia litera są na właściwym miejscu, pozostałe należy uporządkować. </w:t>
      </w:r>
    </w:p>
    <w:p w:rsidR="00970B5E" w:rsidRDefault="00626814" w:rsidP="004667F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1E82">
        <w:rPr>
          <w:rFonts w:ascii="Times New Roman" w:hAnsi="Times New Roman" w:cs="Times New Roman"/>
          <w:sz w:val="24"/>
          <w:szCs w:val="24"/>
        </w:rPr>
        <w:br/>
      </w:r>
    </w:p>
    <w:p w:rsidR="00626814" w:rsidRPr="00970B5E" w:rsidRDefault="00626814" w:rsidP="0062681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B5E">
        <w:rPr>
          <w:rFonts w:ascii="Times New Roman" w:hAnsi="Times New Roman" w:cs="Times New Roman"/>
          <w:b/>
          <w:sz w:val="24"/>
          <w:szCs w:val="24"/>
        </w:rPr>
        <w:t>Materiał dla ucznia:</w:t>
      </w:r>
    </w:p>
    <w:p w:rsidR="00626814" w:rsidRPr="00491E82" w:rsidRDefault="00626814" w:rsidP="0062681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E82">
        <w:rPr>
          <w:rFonts w:ascii="Times New Roman" w:hAnsi="Times New Roman" w:cs="Times New Roman"/>
          <w:sz w:val="24"/>
          <w:szCs w:val="24"/>
        </w:rPr>
        <w:t>a)</w:t>
      </w:r>
    </w:p>
    <w:tbl>
      <w:tblPr>
        <w:tblStyle w:val="Tabela-Siatka"/>
        <w:tblW w:w="0" w:type="auto"/>
        <w:tblInd w:w="708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26814" w:rsidRPr="00491E82" w:rsidTr="003C17F1">
        <w:trPr>
          <w:trHeight w:val="397"/>
        </w:trPr>
        <w:tc>
          <w:tcPr>
            <w:tcW w:w="397" w:type="dxa"/>
          </w:tcPr>
          <w:p w:rsidR="00626814" w:rsidRPr="00491E82" w:rsidRDefault="00626814" w:rsidP="003C17F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397" w:type="dxa"/>
          </w:tcPr>
          <w:p w:rsidR="00626814" w:rsidRPr="00491E82" w:rsidRDefault="00626814" w:rsidP="003C17F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</w:p>
        </w:tc>
        <w:tc>
          <w:tcPr>
            <w:tcW w:w="397" w:type="dxa"/>
          </w:tcPr>
          <w:p w:rsidR="00626814" w:rsidRPr="00491E82" w:rsidRDefault="00626814" w:rsidP="003C17F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97" w:type="dxa"/>
          </w:tcPr>
          <w:p w:rsidR="00626814" w:rsidRPr="00491E82" w:rsidRDefault="00626814" w:rsidP="003C17F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7" w:type="dxa"/>
          </w:tcPr>
          <w:p w:rsidR="00626814" w:rsidRPr="00491E82" w:rsidRDefault="00626814" w:rsidP="003C17F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397" w:type="dxa"/>
          </w:tcPr>
          <w:p w:rsidR="00626814" w:rsidRPr="00491E82" w:rsidRDefault="00626814" w:rsidP="003C17F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7" w:type="dxa"/>
          </w:tcPr>
          <w:p w:rsidR="00626814" w:rsidRPr="00491E82" w:rsidRDefault="00626814" w:rsidP="003C17F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7" w:type="dxa"/>
          </w:tcPr>
          <w:p w:rsidR="00626814" w:rsidRPr="00491E82" w:rsidRDefault="00626814" w:rsidP="003C17F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</w:tbl>
    <w:p w:rsidR="00626814" w:rsidRPr="00491E82" w:rsidRDefault="00626814" w:rsidP="0062681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E82">
        <w:rPr>
          <w:rFonts w:ascii="Times New Roman" w:hAnsi="Times New Roman" w:cs="Times New Roman"/>
          <w:sz w:val="24"/>
          <w:szCs w:val="24"/>
        </w:rPr>
        <w:t>b)</w:t>
      </w:r>
    </w:p>
    <w:tbl>
      <w:tblPr>
        <w:tblStyle w:val="Tabela-Siatka"/>
        <w:tblW w:w="0" w:type="auto"/>
        <w:tblInd w:w="708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26814" w:rsidRPr="00491E82" w:rsidTr="003C17F1">
        <w:trPr>
          <w:trHeight w:val="397"/>
        </w:trPr>
        <w:tc>
          <w:tcPr>
            <w:tcW w:w="397" w:type="dxa"/>
          </w:tcPr>
          <w:p w:rsidR="00626814" w:rsidRPr="00491E82" w:rsidRDefault="00626814" w:rsidP="003C17F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397" w:type="dxa"/>
          </w:tcPr>
          <w:p w:rsidR="00626814" w:rsidRPr="00491E82" w:rsidRDefault="00626814" w:rsidP="003C17F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7" w:type="dxa"/>
          </w:tcPr>
          <w:p w:rsidR="00626814" w:rsidRPr="00491E82" w:rsidRDefault="00626814" w:rsidP="003C17F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97" w:type="dxa"/>
          </w:tcPr>
          <w:p w:rsidR="00626814" w:rsidRPr="00491E82" w:rsidRDefault="00626814" w:rsidP="003C17F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397" w:type="dxa"/>
          </w:tcPr>
          <w:p w:rsidR="00626814" w:rsidRPr="00491E82" w:rsidRDefault="00626814" w:rsidP="003C17F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7" w:type="dxa"/>
          </w:tcPr>
          <w:p w:rsidR="00626814" w:rsidRPr="00491E82" w:rsidRDefault="00626814" w:rsidP="003C17F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97" w:type="dxa"/>
          </w:tcPr>
          <w:p w:rsidR="00626814" w:rsidRPr="00491E82" w:rsidRDefault="00626814" w:rsidP="003C17F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97" w:type="dxa"/>
          </w:tcPr>
          <w:p w:rsidR="00626814" w:rsidRPr="00491E82" w:rsidRDefault="00626814" w:rsidP="003C17F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</w:tbl>
    <w:p w:rsidR="00626814" w:rsidRPr="00491E82" w:rsidRDefault="00626814" w:rsidP="0062681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E82">
        <w:rPr>
          <w:rFonts w:ascii="Times New Roman" w:hAnsi="Times New Roman" w:cs="Times New Roman"/>
          <w:sz w:val="24"/>
          <w:szCs w:val="24"/>
        </w:rPr>
        <w:t>c)</w:t>
      </w:r>
    </w:p>
    <w:tbl>
      <w:tblPr>
        <w:tblStyle w:val="Tabela-Siatka"/>
        <w:tblW w:w="0" w:type="auto"/>
        <w:tblInd w:w="720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26814" w:rsidRPr="00491E82" w:rsidTr="003C17F1">
        <w:trPr>
          <w:trHeight w:val="397"/>
        </w:trPr>
        <w:tc>
          <w:tcPr>
            <w:tcW w:w="397" w:type="dxa"/>
          </w:tcPr>
          <w:p w:rsidR="00626814" w:rsidRPr="00491E82" w:rsidRDefault="00626814" w:rsidP="003C17F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397" w:type="dxa"/>
          </w:tcPr>
          <w:p w:rsidR="00626814" w:rsidRPr="00491E82" w:rsidRDefault="00626814" w:rsidP="003C17F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97" w:type="dxa"/>
          </w:tcPr>
          <w:p w:rsidR="00626814" w:rsidRPr="00491E82" w:rsidRDefault="00626814" w:rsidP="003C17F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97" w:type="dxa"/>
          </w:tcPr>
          <w:p w:rsidR="00626814" w:rsidRPr="00491E82" w:rsidRDefault="00626814" w:rsidP="003C17F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97" w:type="dxa"/>
          </w:tcPr>
          <w:p w:rsidR="00626814" w:rsidRPr="00491E82" w:rsidRDefault="00626814" w:rsidP="003C17F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7" w:type="dxa"/>
          </w:tcPr>
          <w:p w:rsidR="00626814" w:rsidRPr="00491E82" w:rsidRDefault="00626814" w:rsidP="003C17F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7" w:type="dxa"/>
          </w:tcPr>
          <w:p w:rsidR="00626814" w:rsidRPr="00491E82" w:rsidRDefault="00626814" w:rsidP="003C17F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7" w:type="dxa"/>
          </w:tcPr>
          <w:p w:rsidR="00626814" w:rsidRPr="00491E82" w:rsidRDefault="00626814" w:rsidP="003C17F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7" w:type="dxa"/>
          </w:tcPr>
          <w:p w:rsidR="00626814" w:rsidRPr="00491E82" w:rsidRDefault="00626814" w:rsidP="003C17F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</w:tbl>
    <w:p w:rsidR="00626814" w:rsidRPr="00491E82" w:rsidRDefault="00626814" w:rsidP="0062681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E82">
        <w:rPr>
          <w:rFonts w:ascii="Times New Roman" w:hAnsi="Times New Roman" w:cs="Times New Roman"/>
          <w:sz w:val="24"/>
          <w:szCs w:val="24"/>
        </w:rPr>
        <w:t>d)</w:t>
      </w:r>
    </w:p>
    <w:tbl>
      <w:tblPr>
        <w:tblStyle w:val="Tabela-Siatka"/>
        <w:tblW w:w="0" w:type="auto"/>
        <w:tblInd w:w="708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26814" w:rsidRPr="00491E82" w:rsidTr="003C17F1">
        <w:trPr>
          <w:trHeight w:val="397"/>
        </w:trPr>
        <w:tc>
          <w:tcPr>
            <w:tcW w:w="397" w:type="dxa"/>
          </w:tcPr>
          <w:p w:rsidR="00626814" w:rsidRPr="00491E82" w:rsidRDefault="00626814" w:rsidP="003C17F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397" w:type="dxa"/>
          </w:tcPr>
          <w:p w:rsidR="00626814" w:rsidRPr="00491E82" w:rsidRDefault="00626814" w:rsidP="003C17F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97" w:type="dxa"/>
          </w:tcPr>
          <w:p w:rsidR="00626814" w:rsidRPr="00491E82" w:rsidRDefault="00626814" w:rsidP="003C17F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7" w:type="dxa"/>
          </w:tcPr>
          <w:p w:rsidR="00626814" w:rsidRPr="00491E82" w:rsidRDefault="00626814" w:rsidP="003C17F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</w:p>
        </w:tc>
        <w:tc>
          <w:tcPr>
            <w:tcW w:w="397" w:type="dxa"/>
          </w:tcPr>
          <w:p w:rsidR="00626814" w:rsidRPr="00491E82" w:rsidRDefault="00626814" w:rsidP="003C17F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97" w:type="dxa"/>
          </w:tcPr>
          <w:p w:rsidR="00626814" w:rsidRPr="00491E82" w:rsidRDefault="00626814" w:rsidP="003C17F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7" w:type="dxa"/>
          </w:tcPr>
          <w:p w:rsidR="00626814" w:rsidRPr="00491E82" w:rsidRDefault="00626814" w:rsidP="003C17F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7" w:type="dxa"/>
          </w:tcPr>
          <w:p w:rsidR="00626814" w:rsidRPr="00491E82" w:rsidRDefault="00626814" w:rsidP="003C17F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</w:tbl>
    <w:p w:rsidR="00626814" w:rsidRPr="00491E82" w:rsidRDefault="00626814" w:rsidP="0062681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E82">
        <w:rPr>
          <w:rFonts w:ascii="Times New Roman" w:hAnsi="Times New Roman" w:cs="Times New Roman"/>
          <w:sz w:val="24"/>
          <w:szCs w:val="24"/>
        </w:rPr>
        <w:t>e)</w:t>
      </w:r>
    </w:p>
    <w:tbl>
      <w:tblPr>
        <w:tblStyle w:val="Tabela-Siatka"/>
        <w:tblW w:w="0" w:type="auto"/>
        <w:tblInd w:w="708" w:type="dxa"/>
        <w:tblLook w:val="04A0"/>
      </w:tblPr>
      <w:tblGrid>
        <w:gridCol w:w="397"/>
        <w:gridCol w:w="397"/>
        <w:gridCol w:w="397"/>
        <w:gridCol w:w="397"/>
        <w:gridCol w:w="397"/>
      </w:tblGrid>
      <w:tr w:rsidR="00626814" w:rsidRPr="00491E82" w:rsidTr="003C17F1">
        <w:trPr>
          <w:trHeight w:val="397"/>
        </w:trPr>
        <w:tc>
          <w:tcPr>
            <w:tcW w:w="397" w:type="dxa"/>
          </w:tcPr>
          <w:p w:rsidR="00626814" w:rsidRPr="00491E82" w:rsidRDefault="00626814" w:rsidP="003C17F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397" w:type="dxa"/>
          </w:tcPr>
          <w:p w:rsidR="00626814" w:rsidRPr="00491E82" w:rsidRDefault="00626814" w:rsidP="003C17F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7" w:type="dxa"/>
          </w:tcPr>
          <w:p w:rsidR="00626814" w:rsidRPr="00491E82" w:rsidRDefault="00626814" w:rsidP="003C17F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7" w:type="dxa"/>
          </w:tcPr>
          <w:p w:rsidR="00626814" w:rsidRPr="00491E82" w:rsidRDefault="00626814" w:rsidP="003C17F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7" w:type="dxa"/>
          </w:tcPr>
          <w:p w:rsidR="00626814" w:rsidRPr="00491E82" w:rsidRDefault="00626814" w:rsidP="003C17F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</w:tbl>
    <w:p w:rsidR="00626814" w:rsidRPr="00491E82" w:rsidRDefault="00626814" w:rsidP="0062681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E82">
        <w:rPr>
          <w:rFonts w:ascii="Times New Roman" w:hAnsi="Times New Roman" w:cs="Times New Roman"/>
          <w:sz w:val="24"/>
          <w:szCs w:val="24"/>
        </w:rPr>
        <w:t>f)</w:t>
      </w:r>
    </w:p>
    <w:tbl>
      <w:tblPr>
        <w:tblStyle w:val="Tabela-Siatka"/>
        <w:tblW w:w="0" w:type="auto"/>
        <w:tblInd w:w="720" w:type="dxa"/>
        <w:tblLook w:val="04A0"/>
      </w:tblPr>
      <w:tblGrid>
        <w:gridCol w:w="397"/>
        <w:gridCol w:w="397"/>
        <w:gridCol w:w="397"/>
        <w:gridCol w:w="403"/>
        <w:gridCol w:w="397"/>
        <w:gridCol w:w="397"/>
        <w:gridCol w:w="397"/>
        <w:gridCol w:w="397"/>
        <w:gridCol w:w="397"/>
        <w:gridCol w:w="397"/>
        <w:gridCol w:w="397"/>
      </w:tblGrid>
      <w:tr w:rsidR="00626814" w:rsidRPr="00491E82" w:rsidTr="003C17F1">
        <w:trPr>
          <w:trHeight w:val="397"/>
        </w:trPr>
        <w:tc>
          <w:tcPr>
            <w:tcW w:w="397" w:type="dxa"/>
          </w:tcPr>
          <w:p w:rsidR="00626814" w:rsidRPr="00491E82" w:rsidRDefault="00626814" w:rsidP="003C17F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397" w:type="dxa"/>
          </w:tcPr>
          <w:p w:rsidR="00626814" w:rsidRPr="00491E82" w:rsidRDefault="00626814" w:rsidP="003C17F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97" w:type="dxa"/>
          </w:tcPr>
          <w:p w:rsidR="00626814" w:rsidRPr="00491E82" w:rsidRDefault="00626814" w:rsidP="003C17F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7" w:type="dxa"/>
          </w:tcPr>
          <w:p w:rsidR="00626814" w:rsidRPr="00491E82" w:rsidRDefault="00626814" w:rsidP="003C17F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97" w:type="dxa"/>
          </w:tcPr>
          <w:p w:rsidR="00626814" w:rsidRPr="00491E82" w:rsidRDefault="00626814" w:rsidP="003C17F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7" w:type="dxa"/>
          </w:tcPr>
          <w:p w:rsidR="00626814" w:rsidRPr="00491E82" w:rsidRDefault="00626814" w:rsidP="003C17F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7" w:type="dxa"/>
          </w:tcPr>
          <w:p w:rsidR="00626814" w:rsidRPr="00491E82" w:rsidRDefault="00626814" w:rsidP="003C17F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97" w:type="dxa"/>
          </w:tcPr>
          <w:p w:rsidR="00626814" w:rsidRPr="00491E82" w:rsidRDefault="00626814" w:rsidP="003C17F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7" w:type="dxa"/>
          </w:tcPr>
          <w:p w:rsidR="00626814" w:rsidRPr="00491E82" w:rsidRDefault="00626814" w:rsidP="003C17F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397" w:type="dxa"/>
          </w:tcPr>
          <w:p w:rsidR="00626814" w:rsidRPr="00491E82" w:rsidRDefault="00626814" w:rsidP="003C17F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</w:p>
        </w:tc>
        <w:tc>
          <w:tcPr>
            <w:tcW w:w="397" w:type="dxa"/>
          </w:tcPr>
          <w:p w:rsidR="00626814" w:rsidRPr="00491E82" w:rsidRDefault="00626814" w:rsidP="003C17F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E82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</w:tbl>
    <w:p w:rsidR="00626814" w:rsidRDefault="00626814" w:rsidP="0062681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0930" w:rsidRDefault="00810930" w:rsidP="0062681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0930" w:rsidRDefault="00810930" w:rsidP="0062681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Dopisz przymiotniki.</w:t>
      </w:r>
    </w:p>
    <w:p w:rsidR="00810930" w:rsidRPr="00491E82" w:rsidRDefault="00810930" w:rsidP="0062681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6814" w:rsidRPr="00491E82" w:rsidRDefault="00626814" w:rsidP="0062681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E82">
        <w:rPr>
          <w:rFonts w:ascii="Times New Roman" w:hAnsi="Times New Roman" w:cs="Times New Roman"/>
          <w:sz w:val="24"/>
          <w:szCs w:val="24"/>
        </w:rPr>
        <w:t xml:space="preserve">mieć głowę na karku - </w:t>
      </w:r>
    </w:p>
    <w:p w:rsidR="00626814" w:rsidRPr="00491E82" w:rsidRDefault="00626814" w:rsidP="0062681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E82">
        <w:rPr>
          <w:rFonts w:ascii="Times New Roman" w:hAnsi="Times New Roman" w:cs="Times New Roman"/>
          <w:sz w:val="24"/>
          <w:szCs w:val="24"/>
        </w:rPr>
        <w:t>być w gorącej wodzie k</w:t>
      </w:r>
      <w:r w:rsidR="00810930">
        <w:rPr>
          <w:rFonts w:ascii="Times New Roman" w:hAnsi="Times New Roman" w:cs="Times New Roman"/>
          <w:sz w:val="24"/>
          <w:szCs w:val="24"/>
        </w:rPr>
        <w:t>ą</w:t>
      </w:r>
      <w:r w:rsidRPr="00491E82">
        <w:rPr>
          <w:rFonts w:ascii="Times New Roman" w:hAnsi="Times New Roman" w:cs="Times New Roman"/>
          <w:sz w:val="24"/>
          <w:szCs w:val="24"/>
        </w:rPr>
        <w:t xml:space="preserve">panym - </w:t>
      </w:r>
    </w:p>
    <w:p w:rsidR="00626814" w:rsidRPr="00491E82" w:rsidRDefault="00626814" w:rsidP="0062681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E82">
        <w:rPr>
          <w:rFonts w:ascii="Times New Roman" w:hAnsi="Times New Roman" w:cs="Times New Roman"/>
          <w:sz w:val="24"/>
          <w:szCs w:val="24"/>
        </w:rPr>
        <w:t xml:space="preserve">mieć stalowe nerwy - </w:t>
      </w:r>
    </w:p>
    <w:p w:rsidR="00626814" w:rsidRPr="00491E82" w:rsidRDefault="00626814" w:rsidP="0062681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E82">
        <w:rPr>
          <w:rFonts w:ascii="Times New Roman" w:hAnsi="Times New Roman" w:cs="Times New Roman"/>
          <w:sz w:val="24"/>
          <w:szCs w:val="24"/>
        </w:rPr>
        <w:t xml:space="preserve">dmuchać na zimne - </w:t>
      </w:r>
    </w:p>
    <w:p w:rsidR="00626814" w:rsidRPr="00491E82" w:rsidRDefault="00626814" w:rsidP="0062681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E82">
        <w:rPr>
          <w:rFonts w:ascii="Times New Roman" w:hAnsi="Times New Roman" w:cs="Times New Roman"/>
          <w:sz w:val="24"/>
          <w:szCs w:val="24"/>
        </w:rPr>
        <w:t xml:space="preserve">mieć rogatą duszę - </w:t>
      </w:r>
    </w:p>
    <w:p w:rsidR="00626814" w:rsidRPr="00491E82" w:rsidRDefault="00626814" w:rsidP="0062681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E82">
        <w:rPr>
          <w:rFonts w:ascii="Times New Roman" w:hAnsi="Times New Roman" w:cs="Times New Roman"/>
          <w:sz w:val="24"/>
          <w:szCs w:val="24"/>
        </w:rPr>
        <w:t xml:space="preserve">zadzierać nosa - </w:t>
      </w:r>
    </w:p>
    <w:p w:rsidR="00051DD0" w:rsidRDefault="00051DD0"/>
    <w:sectPr w:rsidR="00051DD0" w:rsidSect="00A56D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D52" w:rsidRDefault="00AC4D52" w:rsidP="00970B5E">
      <w:pPr>
        <w:spacing w:after="0" w:line="240" w:lineRule="auto"/>
      </w:pPr>
      <w:r>
        <w:separator/>
      </w:r>
    </w:p>
  </w:endnote>
  <w:endnote w:type="continuationSeparator" w:id="0">
    <w:p w:rsidR="00AC4D52" w:rsidRDefault="00AC4D52" w:rsidP="0097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D52" w:rsidRDefault="00AC4D52" w:rsidP="00970B5E">
      <w:pPr>
        <w:spacing w:after="0" w:line="240" w:lineRule="auto"/>
      </w:pPr>
      <w:r>
        <w:separator/>
      </w:r>
    </w:p>
  </w:footnote>
  <w:footnote w:type="continuationSeparator" w:id="0">
    <w:p w:rsidR="00AC4D52" w:rsidRDefault="00AC4D52" w:rsidP="00970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B5E" w:rsidRDefault="00970B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5269230</wp:posOffset>
          </wp:positionH>
          <wp:positionV relativeFrom="paragraph">
            <wp:posOffset>-117475</wp:posOffset>
          </wp:positionV>
          <wp:extent cx="596265" cy="398780"/>
          <wp:effectExtent l="0" t="0" r="0" b="1270"/>
          <wp:wrapSquare wrapText="bothSides"/>
          <wp:docPr id="7" name="Obraz 7" descr="C:\Users\e.jezewska\AppData\Local\Microsoft\Windows\INetCache\Content.Word\NSn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.jezewska\AppData\Local\Microsoft\Windows\INetCache\Content.Word\NSn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6CC8"/>
    <w:multiLevelType w:val="hybridMultilevel"/>
    <w:tmpl w:val="A7B6A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814"/>
    <w:rsid w:val="00051DD0"/>
    <w:rsid w:val="002A5E5C"/>
    <w:rsid w:val="004667F8"/>
    <w:rsid w:val="00482A23"/>
    <w:rsid w:val="00626814"/>
    <w:rsid w:val="006E7B26"/>
    <w:rsid w:val="00810930"/>
    <w:rsid w:val="00970B5E"/>
    <w:rsid w:val="00A56D42"/>
    <w:rsid w:val="00AC4D52"/>
    <w:rsid w:val="00F53290"/>
    <w:rsid w:val="00F6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8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814"/>
    <w:pPr>
      <w:ind w:left="720"/>
      <w:contextualSpacing/>
    </w:pPr>
  </w:style>
  <w:style w:type="table" w:styleId="Tabela-Siatka">
    <w:name w:val="Table Grid"/>
    <w:basedOn w:val="Standardowy"/>
    <w:uiPriority w:val="59"/>
    <w:rsid w:val="00626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70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B5E"/>
  </w:style>
  <w:style w:type="paragraph" w:styleId="Stopka">
    <w:name w:val="footer"/>
    <w:basedOn w:val="Normalny"/>
    <w:link w:val="StopkaZnak"/>
    <w:uiPriority w:val="99"/>
    <w:unhideWhenUsed/>
    <w:rsid w:val="00970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Jeżewska</dc:creator>
  <cp:lastModifiedBy>Pedagog</cp:lastModifiedBy>
  <cp:revision>2</cp:revision>
  <dcterms:created xsi:type="dcterms:W3CDTF">2020-06-25T06:54:00Z</dcterms:created>
  <dcterms:modified xsi:type="dcterms:W3CDTF">2020-06-25T06:54:00Z</dcterms:modified>
</cp:coreProperties>
</file>