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04" w:rsidRDefault="00522C60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.9pt;margin-top:5.45pt;width:427.1pt;height:222.55pt;z-index:251658240">
            <v:textbox>
              <w:txbxContent>
                <w:p w:rsidR="00103030" w:rsidRDefault="00103030"/>
              </w:txbxContent>
            </v:textbox>
          </v:shape>
        </w:pict>
      </w:r>
      <w:r>
        <w:rPr>
          <w:noProof/>
          <w:lang w:eastAsia="pl-PL"/>
        </w:rPr>
        <w:pict>
          <v:shape id="_x0000_s1032" type="#_x0000_t202" style="position:absolute;margin-left:303.9pt;margin-top:132.95pt;width:91.6pt;height:85.1pt;z-index:251663360" stroked="f">
            <v:textbox>
              <w:txbxContent>
                <w:p w:rsidR="00103030" w:rsidRDefault="00103030">
                  <w:r w:rsidRPr="00103030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970915" cy="725053"/>
                        <wp:effectExtent l="19050" t="0" r="635" b="0"/>
                        <wp:docPr id="14" name="Obraz 0" descr="20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0001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0915" cy="7250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1" type="#_x0000_t202" style="position:absolute;margin-left:171.35pt;margin-top:132.95pt;width:94.9pt;height:85.1pt;z-index:251662336" stroked="f">
            <v:textbox>
              <w:txbxContent>
                <w:p w:rsidR="00103030" w:rsidRDefault="00103030">
                  <w:r w:rsidRPr="00103030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012825" cy="756285"/>
                        <wp:effectExtent l="0" t="133350" r="0" b="100965"/>
                        <wp:docPr id="13" name="Obraz 3" descr="20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0001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1012825" cy="756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0" type="#_x0000_t202" style="position:absolute;margin-left:303.9pt;margin-top:28.35pt;width:91.6pt;height:88.35pt;z-index:251661312" stroked="f">
            <v:textbox>
              <w:txbxContent>
                <w:p w:rsidR="00103030" w:rsidRDefault="00103030">
                  <w:r w:rsidRPr="00103030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970915" cy="724990"/>
                        <wp:effectExtent l="19050" t="0" r="635" b="0"/>
                        <wp:docPr id="12" name="Obraz 3" descr="20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0001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970915" cy="724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margin-left:171.35pt;margin-top:28.35pt;width:94.9pt;height:88.35pt;z-index:251660288" stroked="f">
            <v:textbox style="mso-next-textbox:#_x0000_s1028">
              <w:txbxContent>
                <w:p w:rsidR="00103030" w:rsidRDefault="00103030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012825" cy="756285"/>
                        <wp:effectExtent l="0" t="133350" r="0" b="100965"/>
                        <wp:docPr id="4" name="Obraz 3" descr="20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0001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1012825" cy="756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202" style="position:absolute;margin-left:35.5pt;margin-top:79.1pt;width:104.75pt;height:81.8pt;z-index:251659264">
            <v:textbox>
              <w:txbxContent>
                <w:p w:rsidR="00103030" w:rsidRDefault="00103030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96639" cy="893618"/>
                        <wp:effectExtent l="19050" t="0" r="3511" b="0"/>
                        <wp:docPr id="1" name="Obraz 0" descr="20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0001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0682" cy="8966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B2704" w:rsidRPr="00DB2704" w:rsidRDefault="00DB2704" w:rsidP="00DB2704"/>
    <w:p w:rsidR="00DB2704" w:rsidRPr="00DB2704" w:rsidRDefault="00DB2704" w:rsidP="00DB2704"/>
    <w:p w:rsidR="00DB2704" w:rsidRPr="00DB2704" w:rsidRDefault="00DB2704" w:rsidP="00DB2704"/>
    <w:p w:rsidR="00DB2704" w:rsidRPr="00DB2704" w:rsidRDefault="00DB2704" w:rsidP="00DB2704"/>
    <w:p w:rsidR="00DB2704" w:rsidRPr="00DB2704" w:rsidRDefault="00DB2704" w:rsidP="00DB2704"/>
    <w:p w:rsidR="00DB2704" w:rsidRPr="00DB2704" w:rsidRDefault="00DB2704" w:rsidP="00DB2704"/>
    <w:p w:rsidR="00DB2704" w:rsidRDefault="00DB2704" w:rsidP="00DB2704"/>
    <w:p w:rsidR="00CB6FFE" w:rsidRDefault="00CB6FFE" w:rsidP="00DB2704">
      <w:pPr>
        <w:jc w:val="right"/>
      </w:pPr>
    </w:p>
    <w:p w:rsidR="00DB2704" w:rsidRDefault="00522C60" w:rsidP="00DB2704">
      <w:pPr>
        <w:jc w:val="right"/>
      </w:pPr>
      <w:r>
        <w:rPr>
          <w:noProof/>
          <w:lang w:eastAsia="pl-PL"/>
        </w:rPr>
        <w:pict>
          <v:shape id="_x0000_s1033" type="#_x0000_t202" style="position:absolute;left:0;text-align:left;margin-left:15.9pt;margin-top:4.25pt;width:427.1pt;height:222.55pt;z-index:251664384">
            <v:textbox>
              <w:txbxContent>
                <w:p w:rsidR="00DB2704" w:rsidRDefault="00DB2704" w:rsidP="00DB2704"/>
              </w:txbxContent>
            </v:textbox>
          </v:shape>
        </w:pict>
      </w:r>
    </w:p>
    <w:p w:rsidR="00DB2704" w:rsidRDefault="00522C60" w:rsidP="00DB2704">
      <w:pPr>
        <w:jc w:val="right"/>
      </w:pPr>
      <w:r>
        <w:rPr>
          <w:noProof/>
          <w:lang w:eastAsia="pl-PL"/>
        </w:rPr>
        <w:pict>
          <v:shape id="_x0000_s1036" type="#_x0000_t202" style="position:absolute;left:0;text-align:left;margin-left:303.9pt;margin-top:13.2pt;width:101.45pt;height:83.45pt;z-index:251667456" stroked="f">
            <v:textbox>
              <w:txbxContent>
                <w:p w:rsidR="00F226E3" w:rsidRDefault="00F226E3">
                  <w:r w:rsidRPr="00F226E3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096010" cy="686385"/>
                        <wp:effectExtent l="19050" t="0" r="8890" b="0"/>
                        <wp:docPr id="22" name="Obraz 19" descr="10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000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6010" cy="686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5" type="#_x0000_t202" style="position:absolute;left:0;text-align:left;margin-left:171.35pt;margin-top:13.2pt;width:104.75pt;height:96.55pt;z-index:251666432" stroked="f">
            <v:textbox style="mso-next-textbox:#_x0000_s1035">
              <w:txbxContent>
                <w:p w:rsidR="00F226E3" w:rsidRDefault="00F226E3">
                  <w:r w:rsidRPr="00F226E3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37920" cy="712631"/>
                        <wp:effectExtent l="0" t="209550" r="0" b="201769"/>
                        <wp:docPr id="21" name="Obraz 19" descr="10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000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1137920" cy="7126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712C0" w:rsidRDefault="00522C60" w:rsidP="00DB2704">
      <w:r>
        <w:rPr>
          <w:noProof/>
          <w:lang w:eastAsia="pl-PL"/>
        </w:rPr>
        <w:pict>
          <v:shape id="_x0000_s1041" type="#_x0000_t202" style="position:absolute;margin-left:171.35pt;margin-top:212.65pt;width:104.75pt;height:98.15pt;z-index:251672576" stroked="f">
            <v:textbox>
              <w:txbxContent>
                <w:p w:rsidR="00C40A17" w:rsidRDefault="00C40A17">
                  <w:r w:rsidRPr="00C40A17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936914" cy="1100965"/>
                        <wp:effectExtent l="95250" t="0" r="72736" b="0"/>
                        <wp:docPr id="37" name="Obraz 35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944936" cy="11103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0" type="#_x0000_t202" style="position:absolute;margin-left:35.5pt;margin-top:246.55pt;width:104.75pt;height:94.9pt;z-index:251671552">
            <v:textbox>
              <w:txbxContent>
                <w:p w:rsidR="00675AA8" w:rsidRDefault="00675AA8" w:rsidP="00675AA8">
                  <w:pPr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936914" cy="1100965"/>
                        <wp:effectExtent l="19050" t="0" r="0" b="0"/>
                        <wp:docPr id="36" name="Obraz 35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4936" cy="11103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9" type="#_x0000_t202" style="position:absolute;margin-left:15.9pt;margin-top:182.7pt;width:427.1pt;height:222.55pt;z-index:251670528">
            <v:textbox>
              <w:txbxContent>
                <w:p w:rsidR="00255BB5" w:rsidRDefault="00255BB5" w:rsidP="00255BB5"/>
              </w:txbxContent>
            </v:textbox>
          </v:shape>
        </w:pict>
      </w:r>
      <w:r>
        <w:rPr>
          <w:noProof/>
          <w:lang w:eastAsia="pl-PL"/>
        </w:rPr>
        <w:pict>
          <v:shape id="_x0000_s1037" type="#_x0000_t202" style="position:absolute;margin-left:171.35pt;margin-top:91.75pt;width:104.75pt;height:80.15pt;z-index:251668480" stroked="f">
            <v:textbox>
              <w:txbxContent>
                <w:p w:rsidR="00F226E3" w:rsidRDefault="00F226E3">
                  <w:r w:rsidRPr="00F226E3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37920" cy="712631"/>
                        <wp:effectExtent l="19050" t="0" r="5080" b="0"/>
                        <wp:docPr id="23" name="Obraz 19" descr="10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000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137920" cy="7126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8" type="#_x0000_t202" style="position:absolute;margin-left:303.9pt;margin-top:61.35pt;width:119.45pt;height:114.55pt;z-index:251669504" stroked="f">
            <v:textbox>
              <w:txbxContent>
                <w:p w:rsidR="00F226E3" w:rsidRDefault="00F226E3">
                  <w:r w:rsidRPr="00F226E3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214567" cy="760632"/>
                        <wp:effectExtent l="0" t="228600" r="0" b="210918"/>
                        <wp:docPr id="24" name="Obraz 19" descr="10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000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1209479" cy="757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4" type="#_x0000_t202" style="position:absolute;margin-left:35.5pt;margin-top:32.45pt;width:114.55pt;height:75.25pt;z-index:251665408">
            <v:textbox>
              <w:txbxContent>
                <w:p w:rsidR="00F226E3" w:rsidRDefault="00F226E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262380" cy="790575"/>
                        <wp:effectExtent l="19050" t="0" r="0" b="0"/>
                        <wp:docPr id="20" name="Obraz 19" descr="10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000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2380" cy="790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4" type="#_x0000_t202" style="position:absolute;margin-left:171.35pt;margin-top:315.25pt;width:104.75pt;height:83.45pt;z-index:251675648" stroked="f">
            <v:textbox>
              <w:txbxContent>
                <w:p w:rsidR="00C40A17" w:rsidRDefault="00C40A17">
                  <w:r w:rsidRPr="00C40A17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936914" cy="1100965"/>
                        <wp:effectExtent l="95250" t="0" r="72736" b="0"/>
                        <wp:docPr id="40" name="Obraz 35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944936" cy="11103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712C0" w:rsidRPr="005712C0" w:rsidRDefault="005712C0" w:rsidP="005712C0"/>
    <w:p w:rsidR="005712C0" w:rsidRPr="005712C0" w:rsidRDefault="005712C0" w:rsidP="005712C0"/>
    <w:p w:rsidR="005712C0" w:rsidRPr="005712C0" w:rsidRDefault="005712C0" w:rsidP="005712C0"/>
    <w:p w:rsidR="005712C0" w:rsidRDefault="005712C0" w:rsidP="005712C0"/>
    <w:p w:rsidR="00DB2704" w:rsidRPr="005712C0" w:rsidRDefault="00B77B6E" w:rsidP="005712C0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4976195</wp:posOffset>
            </wp:positionH>
            <wp:positionV relativeFrom="paragraph">
              <wp:posOffset>3225016</wp:posOffset>
            </wp:positionV>
            <wp:extent cx="604035" cy="274918"/>
            <wp:effectExtent l="19050" t="0" r="5565" b="0"/>
            <wp:wrapNone/>
            <wp:docPr id="3" name="Obraz 1" descr="C:\Users\Magda\Desktop\INNOWACJA MK\DZIECI DZIECIOM\OBRAZKI SCANY\GERRY\8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Desktop\INNOWACJA MK\DZIECI DZIECIOM\OBRAZKI SCANY\GERRY\8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35" cy="27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C60">
        <w:rPr>
          <w:noProof/>
          <w:lang w:eastAsia="pl-PL"/>
        </w:rPr>
        <w:pict>
          <v:shape id="_x0000_s1043" type="#_x0000_t202" style="position:absolute;left:0;text-align:left;margin-left:306.25pt;margin-top:169.05pt;width:104.75pt;height:98.2pt;z-index:251674624;mso-position-horizontal-relative:text;mso-position-vertical-relative:text" stroked="f">
            <v:textbox>
              <w:txbxContent>
                <w:p w:rsidR="00C40A17" w:rsidRDefault="00C40A17">
                  <w:r w:rsidRPr="00C40A17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936914" cy="1100965"/>
                        <wp:effectExtent l="19050" t="0" r="0" b="0"/>
                        <wp:docPr id="39" name="Obraz 35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4936" cy="11103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22C60">
        <w:rPr>
          <w:noProof/>
          <w:lang w:eastAsia="pl-PL"/>
        </w:rPr>
        <w:pict>
          <v:shape id="_x0000_s1042" type="#_x0000_t202" style="position:absolute;left:0;text-align:left;margin-left:303.9pt;margin-top:70.9pt;width:91.6pt;height:98.15pt;z-index:251673600;mso-position-horizontal-relative:text;mso-position-vertical-relative:text" stroked="f">
            <v:textbox>
              <w:txbxContent>
                <w:p w:rsidR="00C40A17" w:rsidRDefault="00C40A17">
                  <w:r w:rsidRPr="00C40A17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936914" cy="1100965"/>
                        <wp:effectExtent l="19050" t="0" r="0" b="0"/>
                        <wp:docPr id="38" name="Obraz 35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944936" cy="11103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DB2704" w:rsidRPr="005712C0" w:rsidSect="00CB6F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14D" w:rsidRDefault="00AA414D" w:rsidP="00103030">
      <w:pPr>
        <w:spacing w:after="0" w:line="240" w:lineRule="auto"/>
      </w:pPr>
      <w:r>
        <w:separator/>
      </w:r>
    </w:p>
  </w:endnote>
  <w:endnote w:type="continuationSeparator" w:id="0">
    <w:p w:rsidR="00AA414D" w:rsidRDefault="00AA414D" w:rsidP="0010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41" w:rsidRDefault="004F4F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41" w:rsidRDefault="004F4F4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41" w:rsidRDefault="004F4F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14D" w:rsidRDefault="00AA414D" w:rsidP="00103030">
      <w:pPr>
        <w:spacing w:after="0" w:line="240" w:lineRule="auto"/>
      </w:pPr>
      <w:r>
        <w:separator/>
      </w:r>
    </w:p>
  </w:footnote>
  <w:footnote w:type="continuationSeparator" w:id="0">
    <w:p w:rsidR="00AA414D" w:rsidRDefault="00AA414D" w:rsidP="0010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41" w:rsidRDefault="004F4F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9B5BA471A70C4AD595B0503B6C1BCE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03030" w:rsidRDefault="0010303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GDZIE  TAKI  SAM?  ODWRÓCENIA</w:t>
        </w:r>
      </w:p>
    </w:sdtContent>
  </w:sdt>
  <w:p w:rsidR="00103030" w:rsidRPr="00B41DA8" w:rsidRDefault="00B41DA8" w:rsidP="00B41DA8">
    <w:pPr>
      <w:spacing w:after="0" w:line="240" w:lineRule="auto"/>
      <w:rPr>
        <w:rFonts w:ascii="Times New Roman" w:hAnsi="Times New Roman" w:cs="Times New Roman"/>
        <w:b/>
        <w:i/>
        <w:sz w:val="48"/>
        <w:szCs w:val="68"/>
      </w:rPr>
    </w:pPr>
    <w:r>
      <w:rPr>
        <w:rFonts w:ascii="Comic Sans MS" w:hAnsi="Comic Sans MS"/>
        <w:sz w:val="14"/>
      </w:rPr>
      <w:t>INNOWACJA PEDAGOGICZNA</w:t>
    </w:r>
    <w:r>
      <w:rPr>
        <w:rFonts w:ascii="Comic Sans MS" w:hAnsi="Comic Sans MS"/>
        <w:i/>
        <w:sz w:val="14"/>
      </w:rPr>
      <w:t xml:space="preserve">  „DZIECI DZIECIOM. Dziecko - odbiorcą i terapeutą. Kreatywne ujęcie strategii lewopółkulowych”             M. GAWĘDA- PYŚ   B. PIECHA- FRYCOWSKA</w:t>
    </w:r>
    <w:r>
      <w:rPr>
        <w:rFonts w:ascii="Times New Roman" w:hAnsi="Times New Roman" w:cs="Times New Roman"/>
        <w:b/>
        <w:i/>
        <w:sz w:val="48"/>
        <w:szCs w:val="6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41" w:rsidRDefault="004F4F4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030"/>
    <w:rsid w:val="00051359"/>
    <w:rsid w:val="00103030"/>
    <w:rsid w:val="0019613C"/>
    <w:rsid w:val="001D5588"/>
    <w:rsid w:val="00225D94"/>
    <w:rsid w:val="00255BB5"/>
    <w:rsid w:val="004F4F41"/>
    <w:rsid w:val="005155A8"/>
    <w:rsid w:val="00522C60"/>
    <w:rsid w:val="00567382"/>
    <w:rsid w:val="005712C0"/>
    <w:rsid w:val="00675AA8"/>
    <w:rsid w:val="0075718A"/>
    <w:rsid w:val="008176AB"/>
    <w:rsid w:val="008764CD"/>
    <w:rsid w:val="00AA414D"/>
    <w:rsid w:val="00AB5EC3"/>
    <w:rsid w:val="00B41DA8"/>
    <w:rsid w:val="00B77B6E"/>
    <w:rsid w:val="00C40A17"/>
    <w:rsid w:val="00CB6FFE"/>
    <w:rsid w:val="00DB2704"/>
    <w:rsid w:val="00F226E3"/>
    <w:rsid w:val="00F41A00"/>
    <w:rsid w:val="00FA45CA"/>
    <w:rsid w:val="00FD1D8E"/>
    <w:rsid w:val="00FD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3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030"/>
  </w:style>
  <w:style w:type="paragraph" w:styleId="Stopka">
    <w:name w:val="footer"/>
    <w:basedOn w:val="Normalny"/>
    <w:link w:val="StopkaZnak"/>
    <w:uiPriority w:val="99"/>
    <w:semiHidden/>
    <w:unhideWhenUsed/>
    <w:rsid w:val="00103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3030"/>
  </w:style>
  <w:style w:type="paragraph" w:styleId="Tekstdymka">
    <w:name w:val="Balloon Text"/>
    <w:basedOn w:val="Normalny"/>
    <w:link w:val="TekstdymkaZnak"/>
    <w:uiPriority w:val="99"/>
    <w:semiHidden/>
    <w:unhideWhenUsed/>
    <w:rsid w:val="0010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5BA471A70C4AD595B0503B6C1BCE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6787A9-DB31-4FD3-B96D-3D6AA5E9CCA0}"/>
      </w:docPartPr>
      <w:docPartBody>
        <w:p w:rsidR="00E2516E" w:rsidRDefault="00B637BA" w:rsidP="00B637BA">
          <w:pPr>
            <w:pStyle w:val="9B5BA471A70C4AD595B0503B6C1BCE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637BA"/>
    <w:rsid w:val="00466DEA"/>
    <w:rsid w:val="0055170C"/>
    <w:rsid w:val="005634DE"/>
    <w:rsid w:val="00A824C7"/>
    <w:rsid w:val="00B637BA"/>
    <w:rsid w:val="00E2516E"/>
    <w:rsid w:val="00EF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5BA471A70C4AD595B0503B6C1BCEBB">
    <w:name w:val="9B5BA471A70C4AD595B0503B6C1BCEBB"/>
    <w:rsid w:val="00B637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GDZIE  TAKI  SAM?  ODWRÓCENIA</vt:lpstr>
    </vt:vector>
  </TitlesOfParts>
  <Company>Hewlett-Packard Company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GDZIE  TAKI  SAM?  ODWRÓCENIA</dc:title>
  <dc:creator>Magda</dc:creator>
  <cp:lastModifiedBy>Pedagog</cp:lastModifiedBy>
  <cp:revision>2</cp:revision>
  <dcterms:created xsi:type="dcterms:W3CDTF">2020-06-25T06:59:00Z</dcterms:created>
  <dcterms:modified xsi:type="dcterms:W3CDTF">2020-06-25T06:59:00Z</dcterms:modified>
</cp:coreProperties>
</file>