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1C" w:rsidRPr="00A2791C" w:rsidRDefault="00A2791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2791C">
        <w:rPr>
          <w:rFonts w:ascii="Times New Roman" w:hAnsi="Times New Roman" w:cs="Times New Roman"/>
          <w:b/>
          <w:sz w:val="36"/>
          <w:szCs w:val="36"/>
        </w:rPr>
        <w:t xml:space="preserve">Ptasie głosy </w:t>
      </w:r>
    </w:p>
    <w:p w:rsidR="00A2791C" w:rsidRPr="00A2791C" w:rsidRDefault="00A2791C">
      <w:pPr>
        <w:rPr>
          <w:rFonts w:ascii="Times New Roman" w:hAnsi="Times New Roman" w:cs="Times New Roman"/>
          <w:b/>
          <w:sz w:val="36"/>
          <w:szCs w:val="36"/>
        </w:rPr>
      </w:pPr>
    </w:p>
    <w:p w:rsidR="009634E8" w:rsidRPr="00A2791C" w:rsidRDefault="00B879DC">
      <w:pPr>
        <w:rPr>
          <w:rFonts w:ascii="Times New Roman" w:hAnsi="Times New Roman" w:cs="Times New Roman"/>
          <w:b/>
          <w:sz w:val="36"/>
          <w:szCs w:val="36"/>
        </w:rPr>
      </w:pP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Słowik nuci, wróbel ćwierka, kukułeczka kuka.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,,Stuku-puk" wtóruje dzięcioł, gdy korników szuka.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Pięknie dziś wygląda dudek: wachlarz, piórka nowe.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,,Pu</w:t>
      </w:r>
      <w:r w:rsidR="00AB0200">
        <w:rPr>
          <w:rFonts w:ascii="Times New Roman" w:hAnsi="Times New Roman" w:cs="Times New Roman"/>
          <w:b/>
          <w:sz w:val="36"/>
          <w:szCs w:val="36"/>
        </w:rPr>
        <w:t xml:space="preserve">t-put" woła swoją żonę: Gniazdo </w:t>
      </w:r>
      <w:r w:rsidRPr="00A2791C">
        <w:rPr>
          <w:rFonts w:ascii="Times New Roman" w:hAnsi="Times New Roman" w:cs="Times New Roman"/>
          <w:b/>
          <w:sz w:val="36"/>
          <w:szCs w:val="36"/>
        </w:rPr>
        <w:t>już gotowe!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2.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,,Cici-giurrr" - czubatka w dziupli dzieciom zapowiada: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Zaraz tata na kolację przyniesie owada.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Może kiedyś o północy ,,Puh-huh" usłyszycie.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To na pewno będzie puchacz, co zna nocne życie.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3.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Słowik nuci, wróbel ćwierka, kukułeczka kuka.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,,Stuku-puk" wtóruje dzięcioł, gdy korników szuka.</w:t>
      </w:r>
    </w:p>
    <w:sectPr w:rsidR="009634E8" w:rsidRPr="00A2791C" w:rsidSect="007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C"/>
    <w:rsid w:val="00777553"/>
    <w:rsid w:val="008620EC"/>
    <w:rsid w:val="00990D16"/>
    <w:rsid w:val="009C7CA6"/>
    <w:rsid w:val="00A2791C"/>
    <w:rsid w:val="00A32C21"/>
    <w:rsid w:val="00AB0200"/>
    <w:rsid w:val="00B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F830-4BA9-4F00-B5A4-79641B7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2020-05-04T07:36:00Z</dcterms:created>
  <dcterms:modified xsi:type="dcterms:W3CDTF">2020-05-04T07:36:00Z</dcterms:modified>
</cp:coreProperties>
</file>