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134" w:rsidRPr="00C36134" w:rsidRDefault="00571FF4" w:rsidP="00C36134">
      <w:pPr>
        <w:jc w:val="center"/>
        <w:rPr>
          <w:rFonts w:ascii="Book Antiqua" w:hAnsi="Book Antiqua"/>
          <w:b/>
          <w:bCs/>
          <w:spacing w:val="46"/>
        </w:rPr>
      </w:pPr>
      <w:r>
        <w:rPr>
          <w:rFonts w:ascii="Book Antiqua" w:hAnsi="Book Antiqua"/>
          <w:b/>
          <w:bCs/>
        </w:rPr>
        <w:t xml:space="preserve">KARTA PRACY </w:t>
      </w:r>
      <w:r w:rsidR="00C36134" w:rsidRPr="00C36134">
        <w:rPr>
          <w:rFonts w:ascii="Book Antiqua" w:hAnsi="Book Antiqua"/>
          <w:b/>
          <w:bCs/>
        </w:rPr>
        <w:t xml:space="preserve"> </w:t>
      </w:r>
      <w:r w:rsidR="00C36134" w:rsidRPr="00C36134">
        <w:rPr>
          <w:rFonts w:ascii="Book Antiqua" w:hAnsi="Book Antiqua"/>
          <w:b/>
          <w:bCs/>
          <w:spacing w:val="46"/>
        </w:rPr>
        <w:t>”POTĘGI”</w:t>
      </w:r>
    </w:p>
    <w:p w:rsidR="002F674D" w:rsidRDefault="002F674D" w:rsidP="00C36134">
      <w:pPr>
        <w:pStyle w:val="Nagwek2"/>
      </w:pPr>
    </w:p>
    <w:p w:rsidR="00C36134" w:rsidRDefault="00C36134" w:rsidP="00C36134">
      <w:pPr>
        <w:pStyle w:val="Nagwek2"/>
      </w:pPr>
      <w:r>
        <w:t>Zad.1</w:t>
      </w:r>
    </w:p>
    <w:p w:rsidR="00C36134" w:rsidRDefault="00C36134" w:rsidP="00C36134">
      <w:pPr>
        <w:spacing w:before="120"/>
      </w:pPr>
      <w:r>
        <w:t>Potęgę  b</w:t>
      </w:r>
      <w:r>
        <w:rPr>
          <w:vertAlign w:val="superscript"/>
        </w:rPr>
        <w:t>4</w:t>
      </w:r>
      <w:r>
        <w:t xml:space="preserve">  można zapisać w postaci:</w:t>
      </w:r>
    </w:p>
    <w:p w:rsidR="00C36134" w:rsidRDefault="00C36134" w:rsidP="00C36134">
      <w:pPr>
        <w:spacing w:before="120"/>
      </w:pPr>
      <w:r w:rsidRPr="00C36134">
        <w:rPr>
          <w:b/>
          <w:bCs/>
        </w:rPr>
        <w:t>A.</w:t>
      </w:r>
      <w:r>
        <w:t xml:space="preserve"> b + b + b + b </w:t>
      </w:r>
      <w:r>
        <w:tab/>
      </w:r>
      <w:r w:rsidRPr="00C36134">
        <w:rPr>
          <w:b/>
          <w:bCs/>
        </w:rPr>
        <w:t xml:space="preserve">B.  </w:t>
      </w:r>
      <w:r>
        <w:t>4 · b</w:t>
      </w:r>
      <w:r>
        <w:rPr>
          <w:b/>
          <w:bCs/>
        </w:rPr>
        <w:tab/>
        <w:t xml:space="preserve">C. </w:t>
      </w:r>
      <w:r>
        <w:t>b · b · b · b</w:t>
      </w:r>
      <w:r>
        <w:tab/>
      </w:r>
      <w:r>
        <w:tab/>
      </w:r>
      <w:r>
        <w:rPr>
          <w:b/>
          <w:bCs/>
        </w:rPr>
        <w:t xml:space="preserve">D.  </w:t>
      </w:r>
      <w:r>
        <w:t xml:space="preserve">b + 4  </w:t>
      </w:r>
    </w:p>
    <w:p w:rsidR="00C36134" w:rsidRDefault="00C36134" w:rsidP="00C36134">
      <w:pPr>
        <w:spacing w:before="120"/>
      </w:pPr>
    </w:p>
    <w:p w:rsidR="00C36134" w:rsidRDefault="00C36134" w:rsidP="00C36134">
      <w:pPr>
        <w:pStyle w:val="Nagwek2"/>
      </w:pPr>
      <w:r>
        <w:t xml:space="preserve">Zad.2 </w:t>
      </w:r>
    </w:p>
    <w:p w:rsidR="00C36134" w:rsidRDefault="00C36134" w:rsidP="00C36134">
      <w:r>
        <w:t xml:space="preserve">Wynikiem potęgowania  (-3) </w:t>
      </w:r>
      <w:r>
        <w:rPr>
          <w:vertAlign w:val="superscript"/>
        </w:rPr>
        <w:t>3</w:t>
      </w:r>
      <w:r>
        <w:t xml:space="preserve"> jest:</w:t>
      </w:r>
    </w:p>
    <w:p w:rsidR="00C36134" w:rsidRPr="00C36134" w:rsidRDefault="00C36134" w:rsidP="00C36134">
      <w:pPr>
        <w:spacing w:before="120"/>
      </w:pPr>
      <w:r>
        <w:rPr>
          <w:b/>
          <w:bCs/>
        </w:rPr>
        <w:t xml:space="preserve">A. </w:t>
      </w:r>
      <w:r>
        <w:t>- 27</w:t>
      </w:r>
      <w:r>
        <w:tab/>
      </w:r>
      <w:r>
        <w:rPr>
          <w:b/>
          <w:bCs/>
        </w:rPr>
        <w:tab/>
        <w:t xml:space="preserve">B.  </w:t>
      </w:r>
      <w:r>
        <w:t>- 9</w:t>
      </w:r>
      <w:r>
        <w:rPr>
          <w:b/>
          <w:bCs/>
        </w:rPr>
        <w:tab/>
      </w:r>
      <w:r>
        <w:rPr>
          <w:b/>
          <w:bCs/>
        </w:rPr>
        <w:tab/>
        <w:t xml:space="preserve">C. </w:t>
      </w:r>
      <w:r>
        <w:t>9</w:t>
      </w:r>
      <w:r>
        <w:tab/>
      </w:r>
      <w:r>
        <w:rPr>
          <w:b/>
          <w:bCs/>
        </w:rPr>
        <w:tab/>
        <w:t xml:space="preserve">D.  </w:t>
      </w:r>
      <w:r>
        <w:t>27</w:t>
      </w:r>
    </w:p>
    <w:p w:rsidR="00C36134" w:rsidRDefault="00C84230" w:rsidP="00C84230">
      <w:pPr>
        <w:pStyle w:val="Nagwek2"/>
        <w:spacing w:before="240"/>
      </w:pPr>
      <w:r>
        <w:t>Zad. 3</w:t>
      </w:r>
    </w:p>
    <w:p w:rsidR="00C36134" w:rsidRDefault="00C36134" w:rsidP="00C36134">
      <w:r>
        <w:t>Iloraz potęg 70</w:t>
      </w:r>
      <w:r>
        <w:rPr>
          <w:vertAlign w:val="superscript"/>
        </w:rPr>
        <w:t>3</w:t>
      </w:r>
      <w:r>
        <w:t xml:space="preserve"> :  35 </w:t>
      </w:r>
      <w:r>
        <w:rPr>
          <w:vertAlign w:val="superscript"/>
        </w:rPr>
        <w:t>3</w:t>
      </w:r>
      <w:r>
        <w:t xml:space="preserve"> jest równy:</w:t>
      </w:r>
    </w:p>
    <w:p w:rsidR="00C36134" w:rsidRDefault="00C36134" w:rsidP="00C36134">
      <w:pPr>
        <w:spacing w:before="120"/>
        <w:rPr>
          <w:vertAlign w:val="superscript"/>
        </w:rPr>
      </w:pPr>
      <w:r>
        <w:rPr>
          <w:b/>
          <w:bCs/>
        </w:rPr>
        <w:t>A.</w:t>
      </w:r>
      <w:r>
        <w:t xml:space="preserve"> 2</w:t>
      </w:r>
      <w:r>
        <w:rPr>
          <w:vertAlign w:val="superscript"/>
        </w:rPr>
        <w:t>9</w:t>
      </w:r>
      <w:r>
        <w:tab/>
      </w:r>
      <w:r>
        <w:tab/>
      </w:r>
      <w:r>
        <w:rPr>
          <w:b/>
          <w:bCs/>
        </w:rPr>
        <w:t xml:space="preserve">B.  </w:t>
      </w:r>
      <w:r>
        <w:t>2</w:t>
      </w:r>
      <w:r>
        <w:rPr>
          <w:vertAlign w:val="superscript"/>
        </w:rPr>
        <w:t>6</w:t>
      </w:r>
      <w:r>
        <w:rPr>
          <w:b/>
          <w:bCs/>
        </w:rPr>
        <w:tab/>
      </w:r>
      <w:r>
        <w:rPr>
          <w:b/>
          <w:bCs/>
        </w:rPr>
        <w:tab/>
        <w:t xml:space="preserve">C. </w:t>
      </w:r>
      <w:r>
        <w:t>2</w:t>
      </w:r>
      <w:r>
        <w:rPr>
          <w:vertAlign w:val="superscript"/>
        </w:rPr>
        <w:t>3</w:t>
      </w:r>
      <w:r>
        <w:tab/>
      </w:r>
      <w:r>
        <w:tab/>
      </w:r>
      <w:r>
        <w:rPr>
          <w:b/>
          <w:bCs/>
        </w:rPr>
        <w:t xml:space="preserve">D.  </w:t>
      </w:r>
      <w:r>
        <w:t>2</w:t>
      </w:r>
      <w:r>
        <w:rPr>
          <w:vertAlign w:val="superscript"/>
        </w:rPr>
        <w:t>1</w:t>
      </w:r>
    </w:p>
    <w:p w:rsidR="00C36134" w:rsidRDefault="00C84230" w:rsidP="00C36134">
      <w:pPr>
        <w:pStyle w:val="Nagwek2"/>
        <w:spacing w:before="240"/>
      </w:pPr>
      <w:r>
        <w:t>Zad. 4</w:t>
      </w:r>
    </w:p>
    <w:p w:rsidR="00C36134" w:rsidRDefault="00C36134" w:rsidP="00C36134">
      <w:r>
        <w:t>Wynikiem potęgowania (3 · 2)</w:t>
      </w:r>
      <w:r>
        <w:rPr>
          <w:vertAlign w:val="superscript"/>
        </w:rPr>
        <w:t>2</w:t>
      </w:r>
      <w:r>
        <w:t xml:space="preserve"> jest liczba:</w:t>
      </w:r>
    </w:p>
    <w:p w:rsidR="00C36134" w:rsidRDefault="00C36134" w:rsidP="00C84230">
      <w:r>
        <w:rPr>
          <w:b/>
          <w:bCs/>
        </w:rPr>
        <w:t>A.</w:t>
      </w:r>
      <w:r>
        <w:t xml:space="preserve"> 18</w:t>
      </w:r>
      <w:r>
        <w:tab/>
        <w:t xml:space="preserve">  </w:t>
      </w:r>
      <w:r>
        <w:tab/>
      </w:r>
      <w:r>
        <w:rPr>
          <w:b/>
          <w:bCs/>
        </w:rPr>
        <w:t xml:space="preserve">B.  </w:t>
      </w:r>
      <w:r>
        <w:t>12</w:t>
      </w:r>
      <w:r>
        <w:rPr>
          <w:b/>
          <w:bCs/>
        </w:rPr>
        <w:tab/>
      </w:r>
      <w:r>
        <w:rPr>
          <w:b/>
          <w:bCs/>
        </w:rPr>
        <w:tab/>
        <w:t xml:space="preserve">C. </w:t>
      </w:r>
      <w:r>
        <w:t>64</w:t>
      </w:r>
      <w:r>
        <w:tab/>
      </w:r>
      <w:r>
        <w:tab/>
      </w:r>
      <w:r>
        <w:rPr>
          <w:b/>
          <w:bCs/>
        </w:rPr>
        <w:t xml:space="preserve">D.  </w:t>
      </w:r>
      <w:r w:rsidR="00C84230">
        <w:t>36</w:t>
      </w:r>
    </w:p>
    <w:p w:rsidR="00C36134" w:rsidRDefault="00C84230" w:rsidP="00C36134">
      <w:pPr>
        <w:pStyle w:val="Nagwek2"/>
        <w:spacing w:before="240"/>
      </w:pPr>
      <w:r>
        <w:t>Zad. 5</w:t>
      </w:r>
    </w:p>
    <w:p w:rsidR="00C36134" w:rsidRDefault="00C36134" w:rsidP="00C36134">
      <w:pPr>
        <w:tabs>
          <w:tab w:val="right" w:leader="dot" w:pos="9576"/>
        </w:tabs>
        <w:spacing w:before="120"/>
      </w:pPr>
      <w:r>
        <w:t xml:space="preserve">Zapisz w postaci jednej potęgi i oblicz:  </w:t>
      </w:r>
    </w:p>
    <w:p w:rsidR="00C36134" w:rsidRDefault="002F674D" w:rsidP="002F674D">
      <w:pPr>
        <w:tabs>
          <w:tab w:val="right" w:leader="dot" w:pos="7088"/>
        </w:tabs>
        <w:spacing w:before="360"/>
      </w:pPr>
      <w:r w:rsidRPr="002F674D">
        <w:rPr>
          <w:position w:val="-24"/>
        </w:rPr>
        <w:object w:dxaOrig="14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39pt" o:ole="">
            <v:imagedata r:id="rId4" o:title=""/>
          </v:shape>
          <o:OLEObject Type="Embed" ProgID="Equation.3" ShapeID="_x0000_i1025" DrawAspect="Content" ObjectID="_1651996953" r:id="rId5"/>
        </w:object>
      </w:r>
      <w:r w:rsidR="00C36134">
        <w:tab/>
      </w:r>
    </w:p>
    <w:p w:rsidR="00C36134" w:rsidRDefault="00C36134" w:rsidP="00C36134">
      <w:pPr>
        <w:tabs>
          <w:tab w:val="right" w:leader="dot" w:pos="7088"/>
        </w:tabs>
        <w:spacing w:before="120"/>
      </w:pPr>
    </w:p>
    <w:p w:rsidR="00C36134" w:rsidRDefault="00C36134" w:rsidP="00C84230">
      <w:pPr>
        <w:tabs>
          <w:tab w:val="right" w:leader="dot" w:pos="7088"/>
        </w:tabs>
        <w:spacing w:before="120"/>
      </w:pPr>
      <w:r>
        <w:t>(-3)</w:t>
      </w:r>
      <w:r>
        <w:rPr>
          <w:vertAlign w:val="superscript"/>
        </w:rPr>
        <w:t>6</w:t>
      </w:r>
      <w:r>
        <w:t>: (-3)</w:t>
      </w:r>
      <w:r>
        <w:rPr>
          <w:vertAlign w:val="superscript"/>
        </w:rPr>
        <w:t>4</w:t>
      </w:r>
      <w:r w:rsidR="002F674D">
        <w:t xml:space="preserve"> </w:t>
      </w:r>
      <w:r w:rsidR="002F674D">
        <w:sym w:font="Wingdings" w:char="F0A0"/>
      </w:r>
      <w:r>
        <w:t xml:space="preserve"> (-3)</w:t>
      </w:r>
      <w:r>
        <w:rPr>
          <w:vertAlign w:val="superscript"/>
        </w:rPr>
        <w:t>2</w:t>
      </w:r>
      <w:r>
        <w:t xml:space="preserve"> =</w:t>
      </w:r>
      <w:r>
        <w:tab/>
      </w:r>
    </w:p>
    <w:p w:rsidR="00C84230" w:rsidRDefault="00C84230" w:rsidP="00C84230">
      <w:pPr>
        <w:tabs>
          <w:tab w:val="right" w:leader="dot" w:pos="7088"/>
        </w:tabs>
        <w:spacing w:before="120"/>
      </w:pPr>
    </w:p>
    <w:p w:rsidR="00C36134" w:rsidRDefault="00C36134" w:rsidP="00C84230">
      <w:pPr>
        <w:tabs>
          <w:tab w:val="right" w:leader="dot" w:pos="7088"/>
        </w:tabs>
        <w:spacing w:before="120"/>
      </w:pPr>
      <w:r w:rsidRPr="00CC7A3F">
        <w:rPr>
          <w:position w:val="-28"/>
          <w:vertAlign w:val="superscript"/>
        </w:rPr>
        <w:object w:dxaOrig="620" w:dyaOrig="740">
          <v:shape id="_x0000_i1026" type="#_x0000_t75" style="width:30.75pt;height:36.75pt" o:ole="">
            <v:imagedata r:id="rId6" o:title=""/>
          </v:shape>
          <o:OLEObject Type="Embed" ProgID="Equation.3" ShapeID="_x0000_i1026" DrawAspect="Content" ObjectID="_1651996954" r:id="rId7"/>
        </w:object>
      </w:r>
      <w:r>
        <w:t xml:space="preserve">: </w:t>
      </w:r>
      <w:r w:rsidRPr="00CC7A3F">
        <w:rPr>
          <w:position w:val="-28"/>
        </w:rPr>
        <w:object w:dxaOrig="800" w:dyaOrig="740">
          <v:shape id="_x0000_i1027" type="#_x0000_t75" style="width:39.75pt;height:36.75pt" o:ole="">
            <v:imagedata r:id="rId8" o:title=""/>
          </v:shape>
          <o:OLEObject Type="Embed" ProgID="Equation.3" ShapeID="_x0000_i1027" DrawAspect="Content" ObjectID="_1651996955" r:id="rId9"/>
        </w:object>
      </w:r>
      <w:r>
        <w:t>=</w:t>
      </w:r>
      <w:r>
        <w:tab/>
      </w:r>
    </w:p>
    <w:p w:rsidR="00C36134" w:rsidRDefault="00C36134" w:rsidP="00571FF4">
      <w:pPr>
        <w:tabs>
          <w:tab w:val="right" w:leader="dot" w:pos="7371"/>
        </w:tabs>
        <w:spacing w:before="240"/>
        <w:ind w:right="-301"/>
      </w:pPr>
      <w:r>
        <w:t>[ ( -1)</w:t>
      </w:r>
      <w:r>
        <w:rPr>
          <w:vertAlign w:val="superscript"/>
        </w:rPr>
        <w:t>3</w:t>
      </w:r>
      <w:r>
        <w:t>]</w:t>
      </w:r>
      <w:r>
        <w:rPr>
          <w:vertAlign w:val="superscript"/>
        </w:rPr>
        <w:t>4</w:t>
      </w:r>
      <w:r>
        <w:t xml:space="preserve"> = </w:t>
      </w:r>
      <w:r>
        <w:tab/>
      </w:r>
    </w:p>
    <w:p w:rsidR="00C36134" w:rsidRDefault="00C84230" w:rsidP="00571FF4">
      <w:pPr>
        <w:pStyle w:val="Nagwek2"/>
        <w:spacing w:before="240"/>
        <w:ind w:right="-299"/>
      </w:pPr>
      <w:r>
        <w:t>Zad. 6</w:t>
      </w:r>
    </w:p>
    <w:p w:rsidR="00C36134" w:rsidRDefault="00C36134" w:rsidP="00571FF4">
      <w:pPr>
        <w:ind w:right="-299"/>
      </w:pPr>
    </w:p>
    <w:p w:rsidR="00C36134" w:rsidRDefault="00C36134" w:rsidP="00571FF4">
      <w:pPr>
        <w:tabs>
          <w:tab w:val="right" w:leader="dot" w:pos="9633"/>
        </w:tabs>
        <w:ind w:right="-299"/>
      </w:pPr>
      <w:r>
        <w:t xml:space="preserve">Oblicz: </w:t>
      </w:r>
    </w:p>
    <w:p w:rsidR="00C36134" w:rsidRDefault="00C36134" w:rsidP="002F674D">
      <w:pPr>
        <w:tabs>
          <w:tab w:val="left" w:leader="dot" w:pos="10490"/>
        </w:tabs>
        <w:ind w:right="-299"/>
      </w:pPr>
      <w:r>
        <w:t>(10</w:t>
      </w:r>
      <w:r>
        <w:rPr>
          <w:vertAlign w:val="superscript"/>
        </w:rPr>
        <w:t>3</w:t>
      </w:r>
      <w:r>
        <w:t>)</w:t>
      </w:r>
      <w:r>
        <w:rPr>
          <w:vertAlign w:val="superscript"/>
        </w:rPr>
        <w:t>2</w:t>
      </w:r>
      <w:r>
        <w:t xml:space="preserve"> = </w:t>
      </w:r>
      <w:r>
        <w:tab/>
      </w:r>
    </w:p>
    <w:p w:rsidR="00C36134" w:rsidRDefault="00C36134" w:rsidP="002F674D">
      <w:pPr>
        <w:tabs>
          <w:tab w:val="left" w:leader="dot" w:pos="10490"/>
        </w:tabs>
        <w:spacing w:before="480"/>
        <w:ind w:right="-299"/>
      </w:pPr>
      <w:r>
        <w:t xml:space="preserve">(3 : 10 ) </w:t>
      </w:r>
      <w:r>
        <w:rPr>
          <w:vertAlign w:val="superscript"/>
        </w:rPr>
        <w:t>2</w:t>
      </w:r>
      <w:r>
        <w:t xml:space="preserve"> = </w:t>
      </w:r>
      <w:r>
        <w:tab/>
      </w:r>
      <w:r>
        <w:tab/>
      </w:r>
    </w:p>
    <w:p w:rsidR="00C36134" w:rsidRDefault="00041FC9" w:rsidP="002F674D">
      <w:pPr>
        <w:tabs>
          <w:tab w:val="left" w:leader="dot" w:pos="10490"/>
        </w:tabs>
        <w:spacing w:before="360"/>
        <w:ind w:right="-299"/>
      </w:pPr>
      <w:r w:rsidRPr="002449B9">
        <w:rPr>
          <w:position w:val="-32"/>
        </w:rPr>
        <w:object w:dxaOrig="2600" w:dyaOrig="760">
          <v:shape id="_x0000_i1028" type="#_x0000_t75" style="width:129.75pt;height:38.25pt" o:ole="">
            <v:imagedata r:id="rId10" o:title=""/>
          </v:shape>
          <o:OLEObject Type="Embed" ProgID="Equation.3" ShapeID="_x0000_i1028" DrawAspect="Content" ObjectID="_1651996956" r:id="rId11"/>
        </w:object>
      </w:r>
      <w:r w:rsidR="00C36134">
        <w:tab/>
      </w:r>
    </w:p>
    <w:p w:rsidR="00C36134" w:rsidRDefault="00C36134" w:rsidP="002F674D">
      <w:pPr>
        <w:tabs>
          <w:tab w:val="left" w:leader="dot" w:pos="10490"/>
        </w:tabs>
        <w:spacing w:before="360"/>
        <w:ind w:right="-299"/>
      </w:pPr>
      <w:r w:rsidRPr="002449B9">
        <w:rPr>
          <w:position w:val="-26"/>
        </w:rPr>
        <w:object w:dxaOrig="960" w:dyaOrig="680">
          <v:shape id="_x0000_i1029" type="#_x0000_t75" style="width:48pt;height:33.75pt" o:ole="">
            <v:imagedata r:id="rId12" o:title=""/>
          </v:shape>
          <o:OLEObject Type="Embed" ProgID="Equation.3" ShapeID="_x0000_i1029" DrawAspect="Content" ObjectID="_1651996957" r:id="rId13"/>
        </w:object>
      </w:r>
      <w:r>
        <w:tab/>
      </w:r>
    </w:p>
    <w:p w:rsidR="00C36134" w:rsidRDefault="00C36134" w:rsidP="002F674D">
      <w:pPr>
        <w:tabs>
          <w:tab w:val="left" w:leader="dot" w:pos="10490"/>
        </w:tabs>
        <w:spacing w:before="360"/>
        <w:ind w:right="-299"/>
      </w:pPr>
      <w:r w:rsidRPr="002449B9">
        <w:rPr>
          <w:position w:val="-30"/>
        </w:rPr>
        <w:object w:dxaOrig="2000" w:dyaOrig="720">
          <v:shape id="_x0000_i1030" type="#_x0000_t75" style="width:99.75pt;height:36pt" o:ole="">
            <v:imagedata r:id="rId14" o:title=""/>
          </v:shape>
          <o:OLEObject Type="Embed" ProgID="Equation.3" ShapeID="_x0000_i1030" DrawAspect="Content" ObjectID="_1651996958" r:id="rId15"/>
        </w:object>
      </w:r>
      <w:r>
        <w:tab/>
      </w:r>
    </w:p>
    <w:p w:rsidR="002F674D" w:rsidRDefault="002F674D" w:rsidP="00571FF4">
      <w:pPr>
        <w:pStyle w:val="Nagwek2"/>
        <w:spacing w:before="240"/>
        <w:ind w:right="-299"/>
      </w:pPr>
    </w:p>
    <w:p w:rsidR="00571FF4" w:rsidRPr="00571FF4" w:rsidRDefault="00571FF4" w:rsidP="00571FF4">
      <w:pPr>
        <w:pStyle w:val="Nagwek2"/>
        <w:spacing w:before="240"/>
        <w:ind w:right="-299"/>
      </w:pPr>
      <w:r>
        <w:t>Zad. 7</w:t>
      </w:r>
      <w:r w:rsidRPr="00571FF4">
        <w:t xml:space="preserve"> </w:t>
      </w:r>
    </w:p>
    <w:p w:rsidR="00571FF4" w:rsidRDefault="00571FF4" w:rsidP="00571FF4">
      <w:pPr>
        <w:ind w:left="399" w:right="-36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Zapisz w postaci notacji wykładniczej:</w:t>
      </w:r>
    </w:p>
    <w:p w:rsidR="00571FF4" w:rsidRDefault="00571FF4" w:rsidP="00571FF4">
      <w:pPr>
        <w:tabs>
          <w:tab w:val="right" w:leader="dot" w:pos="7125"/>
        </w:tabs>
        <w:spacing w:before="240" w:line="480" w:lineRule="auto"/>
        <w:ind w:left="399" w:right="-367"/>
        <w:rPr>
          <w:sz w:val="22"/>
        </w:rPr>
      </w:pPr>
      <w:r>
        <w:rPr>
          <w:sz w:val="22"/>
        </w:rPr>
        <w:t>71800000000 =</w:t>
      </w:r>
      <w:r>
        <w:rPr>
          <w:sz w:val="22"/>
        </w:rPr>
        <w:tab/>
      </w:r>
    </w:p>
    <w:p w:rsidR="00571FF4" w:rsidRDefault="00571FF4" w:rsidP="00571FF4">
      <w:pPr>
        <w:tabs>
          <w:tab w:val="right" w:leader="dot" w:pos="7125"/>
        </w:tabs>
        <w:spacing w:line="480" w:lineRule="auto"/>
        <w:ind w:left="399" w:right="-367"/>
        <w:rPr>
          <w:sz w:val="22"/>
        </w:rPr>
      </w:pPr>
      <w:r>
        <w:rPr>
          <w:sz w:val="22"/>
        </w:rPr>
        <w:t>0,00000052 =</w:t>
      </w:r>
      <w:r>
        <w:rPr>
          <w:sz w:val="22"/>
        </w:rPr>
        <w:tab/>
      </w:r>
    </w:p>
    <w:p w:rsidR="00571FF4" w:rsidRDefault="00571FF4" w:rsidP="00571FF4">
      <w:pPr>
        <w:tabs>
          <w:tab w:val="right" w:leader="dot" w:pos="7125"/>
        </w:tabs>
        <w:spacing w:line="480" w:lineRule="auto"/>
        <w:ind w:left="399" w:right="-367"/>
        <w:rPr>
          <w:sz w:val="22"/>
        </w:rPr>
      </w:pPr>
      <w:r>
        <w:rPr>
          <w:sz w:val="22"/>
        </w:rPr>
        <w:t>35 · 10</w:t>
      </w:r>
      <w:r w:rsidR="00615AAE">
        <w:rPr>
          <w:sz w:val="22"/>
        </w:rPr>
        <w:t xml:space="preserve"> </w:t>
      </w:r>
      <w:r>
        <w:rPr>
          <w:sz w:val="22"/>
          <w:vertAlign w:val="superscript"/>
        </w:rPr>
        <w:t>6</w:t>
      </w:r>
      <w:r>
        <w:rPr>
          <w:sz w:val="22"/>
        </w:rPr>
        <w:t xml:space="preserve"> = </w:t>
      </w:r>
      <w:r>
        <w:rPr>
          <w:sz w:val="22"/>
        </w:rPr>
        <w:tab/>
      </w:r>
    </w:p>
    <w:p w:rsidR="00571FF4" w:rsidRDefault="00571FF4" w:rsidP="00571FF4">
      <w:pPr>
        <w:tabs>
          <w:tab w:val="right" w:leader="dot" w:pos="7125"/>
        </w:tabs>
        <w:spacing w:line="480" w:lineRule="auto"/>
        <w:ind w:left="399" w:right="-367"/>
      </w:pPr>
      <w:r>
        <w:rPr>
          <w:sz w:val="22"/>
        </w:rPr>
        <w:t>0,03 · 10</w:t>
      </w:r>
      <w:r>
        <w:rPr>
          <w:sz w:val="22"/>
          <w:vertAlign w:val="superscript"/>
        </w:rPr>
        <w:t>-</w:t>
      </w:r>
      <w:r w:rsidR="00615AAE">
        <w:rPr>
          <w:sz w:val="22"/>
          <w:vertAlign w:val="superscript"/>
        </w:rPr>
        <w:t xml:space="preserve"> </w:t>
      </w:r>
      <w:r>
        <w:rPr>
          <w:sz w:val="22"/>
          <w:vertAlign w:val="superscript"/>
        </w:rPr>
        <w:t>4</w:t>
      </w:r>
      <w:r>
        <w:rPr>
          <w:sz w:val="22"/>
        </w:rPr>
        <w:t xml:space="preserve"> = </w:t>
      </w:r>
      <w:r>
        <w:rPr>
          <w:sz w:val="22"/>
        </w:rPr>
        <w:tab/>
      </w:r>
    </w:p>
    <w:p w:rsidR="00571FF4" w:rsidRDefault="00571FF4" w:rsidP="00571FF4">
      <w:pPr>
        <w:pStyle w:val="Nagwek2"/>
        <w:spacing w:before="240"/>
        <w:ind w:right="-299"/>
      </w:pPr>
      <w:r>
        <w:t>Zad. 8</w:t>
      </w:r>
    </w:p>
    <w:p w:rsidR="00571FF4" w:rsidRDefault="00571FF4" w:rsidP="00571FF4">
      <w:pPr>
        <w:ind w:left="399" w:right="-367"/>
        <w:rPr>
          <w:sz w:val="22"/>
        </w:rPr>
      </w:pPr>
      <w:r>
        <w:rPr>
          <w:sz w:val="22"/>
        </w:rPr>
        <w:t>Wykonaj obliczenia,  wyniki zapisz w notacji wykładniczej:</w:t>
      </w:r>
    </w:p>
    <w:p w:rsidR="00571FF4" w:rsidRDefault="00571FF4" w:rsidP="00571FF4">
      <w:pPr>
        <w:tabs>
          <w:tab w:val="right" w:leader="dot" w:pos="7125"/>
        </w:tabs>
        <w:spacing w:before="360" w:line="480" w:lineRule="auto"/>
        <w:ind w:left="399" w:right="-367"/>
        <w:rPr>
          <w:sz w:val="22"/>
        </w:rPr>
      </w:pPr>
      <w:r>
        <w:rPr>
          <w:sz w:val="22"/>
        </w:rPr>
        <w:t>3,7 · 10</w:t>
      </w:r>
      <w:r>
        <w:rPr>
          <w:sz w:val="22"/>
          <w:vertAlign w:val="superscript"/>
        </w:rPr>
        <w:t>5</w:t>
      </w:r>
      <w:r>
        <w:rPr>
          <w:sz w:val="22"/>
        </w:rPr>
        <w:t xml:space="preserve"> ·2 · 10</w:t>
      </w:r>
      <w:r>
        <w:rPr>
          <w:sz w:val="22"/>
          <w:vertAlign w:val="superscript"/>
        </w:rPr>
        <w:t>7</w:t>
      </w:r>
      <w:r>
        <w:rPr>
          <w:sz w:val="22"/>
        </w:rPr>
        <w:t xml:space="preserve"> = </w:t>
      </w:r>
      <w:r>
        <w:rPr>
          <w:sz w:val="22"/>
        </w:rPr>
        <w:tab/>
      </w:r>
    </w:p>
    <w:p w:rsidR="00571FF4" w:rsidRDefault="00571FF4" w:rsidP="00571FF4">
      <w:pPr>
        <w:tabs>
          <w:tab w:val="right" w:leader="dot" w:pos="7125"/>
        </w:tabs>
        <w:spacing w:line="480" w:lineRule="auto"/>
        <w:ind w:left="399" w:right="-367"/>
      </w:pPr>
      <w:r>
        <w:rPr>
          <w:sz w:val="22"/>
        </w:rPr>
        <w:t>5 · 10</w:t>
      </w:r>
      <w:r>
        <w:rPr>
          <w:sz w:val="22"/>
          <w:vertAlign w:val="superscript"/>
        </w:rPr>
        <w:t>-8</w:t>
      </w:r>
      <w:r>
        <w:rPr>
          <w:sz w:val="22"/>
        </w:rPr>
        <w:t xml:space="preserve"> · 6 · 10 </w:t>
      </w:r>
      <w:r>
        <w:rPr>
          <w:sz w:val="22"/>
          <w:vertAlign w:val="superscript"/>
        </w:rPr>
        <w:t>–4</w:t>
      </w:r>
      <w:r>
        <w:rPr>
          <w:sz w:val="22"/>
        </w:rPr>
        <w:t xml:space="preserve"> = </w:t>
      </w:r>
      <w:r>
        <w:rPr>
          <w:sz w:val="22"/>
        </w:rPr>
        <w:tab/>
      </w:r>
    </w:p>
    <w:p w:rsidR="00571FF4" w:rsidRDefault="00571FF4" w:rsidP="00571FF4">
      <w:pPr>
        <w:pStyle w:val="Nagwek2"/>
        <w:spacing w:before="240"/>
        <w:ind w:right="-299"/>
      </w:pPr>
      <w:r>
        <w:t xml:space="preserve">Zad. 9 </w:t>
      </w:r>
    </w:p>
    <w:p w:rsidR="00571FF4" w:rsidRDefault="00571FF4" w:rsidP="00571FF4">
      <w:pPr>
        <w:ind w:left="399" w:right="-367"/>
        <w:rPr>
          <w:sz w:val="22"/>
        </w:rPr>
      </w:pPr>
      <w:r>
        <w:rPr>
          <w:sz w:val="22"/>
        </w:rPr>
        <w:t>Zapisz w notacji wykładniczej:</w:t>
      </w:r>
    </w:p>
    <w:p w:rsidR="00571FF4" w:rsidRDefault="00571FF4" w:rsidP="00571FF4">
      <w:pPr>
        <w:spacing w:before="120" w:line="480" w:lineRule="auto"/>
        <w:ind w:left="397" w:right="-369"/>
        <w:rPr>
          <w:sz w:val="22"/>
        </w:rPr>
      </w:pPr>
      <w:r>
        <w:rPr>
          <w:sz w:val="22"/>
        </w:rPr>
        <w:t>2,5 · 10</w:t>
      </w:r>
      <w:r>
        <w:rPr>
          <w:sz w:val="22"/>
          <w:vertAlign w:val="superscript"/>
        </w:rPr>
        <w:t>-2</w:t>
      </w:r>
      <w:r>
        <w:rPr>
          <w:sz w:val="22"/>
        </w:rPr>
        <w:t xml:space="preserve"> t – ile to dekagramów?</w:t>
      </w:r>
    </w:p>
    <w:p w:rsidR="00571FF4" w:rsidRDefault="00571FF4" w:rsidP="00571FF4">
      <w:pPr>
        <w:tabs>
          <w:tab w:val="right" w:leader="dot" w:pos="7068"/>
        </w:tabs>
        <w:spacing w:line="480" w:lineRule="auto"/>
        <w:ind w:left="397" w:right="-369"/>
        <w:rPr>
          <w:sz w:val="22"/>
        </w:rPr>
      </w:pPr>
      <w:r>
        <w:rPr>
          <w:sz w:val="22"/>
        </w:rPr>
        <w:tab/>
      </w:r>
    </w:p>
    <w:p w:rsidR="00571FF4" w:rsidRDefault="00571FF4" w:rsidP="00571FF4">
      <w:pPr>
        <w:tabs>
          <w:tab w:val="right" w:leader="dot" w:pos="7068"/>
        </w:tabs>
        <w:spacing w:line="480" w:lineRule="auto"/>
        <w:ind w:left="397" w:right="-369"/>
        <w:rPr>
          <w:sz w:val="22"/>
        </w:rPr>
      </w:pPr>
      <w:r>
        <w:rPr>
          <w:sz w:val="22"/>
        </w:rPr>
        <w:t>564 kg – ile to gramów?</w:t>
      </w:r>
    </w:p>
    <w:p w:rsidR="00571FF4" w:rsidRDefault="00571FF4" w:rsidP="00571FF4">
      <w:pPr>
        <w:tabs>
          <w:tab w:val="right" w:leader="dot" w:pos="7068"/>
        </w:tabs>
        <w:spacing w:line="480" w:lineRule="auto"/>
        <w:ind w:left="397" w:right="-369"/>
        <w:rPr>
          <w:sz w:val="22"/>
        </w:rPr>
      </w:pPr>
      <w:r>
        <w:rPr>
          <w:sz w:val="22"/>
        </w:rPr>
        <w:tab/>
      </w:r>
    </w:p>
    <w:p w:rsidR="00571FF4" w:rsidRDefault="00571FF4" w:rsidP="00571FF4">
      <w:pPr>
        <w:tabs>
          <w:tab w:val="right" w:leader="dot" w:pos="6783"/>
        </w:tabs>
        <w:spacing w:line="480" w:lineRule="auto"/>
        <w:ind w:left="397" w:right="-369"/>
      </w:pPr>
      <w:r>
        <w:rPr>
          <w:sz w:val="22"/>
        </w:rPr>
        <w:t>3800 dag – ile to kilogramów?</w:t>
      </w:r>
    </w:p>
    <w:p w:rsidR="00571FF4" w:rsidRDefault="00571FF4" w:rsidP="00571FF4">
      <w:pPr>
        <w:tabs>
          <w:tab w:val="right" w:leader="dot" w:pos="7125"/>
        </w:tabs>
        <w:spacing w:line="480" w:lineRule="auto"/>
        <w:ind w:left="397" w:right="-369"/>
      </w:pPr>
      <w:r>
        <w:tab/>
      </w:r>
    </w:p>
    <w:p w:rsidR="00C36134" w:rsidRDefault="00C36134" w:rsidP="00571FF4">
      <w:pPr>
        <w:pStyle w:val="Nagwek2"/>
        <w:spacing w:before="240"/>
        <w:ind w:right="-299"/>
      </w:pPr>
    </w:p>
    <w:sectPr w:rsidR="00C36134" w:rsidSect="00571FF4">
      <w:pgSz w:w="11906" w:h="16838"/>
      <w:pgMar w:top="395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compat/>
  <w:rsids>
    <w:rsidRoot w:val="00C36134"/>
    <w:rsid w:val="0000018E"/>
    <w:rsid w:val="000003B6"/>
    <w:rsid w:val="00002C8F"/>
    <w:rsid w:val="000031B2"/>
    <w:rsid w:val="00004846"/>
    <w:rsid w:val="0000487A"/>
    <w:rsid w:val="00011A86"/>
    <w:rsid w:val="00012F4B"/>
    <w:rsid w:val="000133ED"/>
    <w:rsid w:val="00013977"/>
    <w:rsid w:val="00014BE4"/>
    <w:rsid w:val="00016176"/>
    <w:rsid w:val="00020306"/>
    <w:rsid w:val="00021654"/>
    <w:rsid w:val="000251A7"/>
    <w:rsid w:val="00025EAC"/>
    <w:rsid w:val="00026D8E"/>
    <w:rsid w:val="00027AEA"/>
    <w:rsid w:val="00030AA3"/>
    <w:rsid w:val="00032CFB"/>
    <w:rsid w:val="00033243"/>
    <w:rsid w:val="00033D3E"/>
    <w:rsid w:val="00037A05"/>
    <w:rsid w:val="000403D3"/>
    <w:rsid w:val="00040F4D"/>
    <w:rsid w:val="00041FC9"/>
    <w:rsid w:val="0004605C"/>
    <w:rsid w:val="00046E0D"/>
    <w:rsid w:val="000517A1"/>
    <w:rsid w:val="00052DAC"/>
    <w:rsid w:val="00052E48"/>
    <w:rsid w:val="00053760"/>
    <w:rsid w:val="00053C72"/>
    <w:rsid w:val="0005406C"/>
    <w:rsid w:val="0005444B"/>
    <w:rsid w:val="000549C7"/>
    <w:rsid w:val="0005507D"/>
    <w:rsid w:val="00056169"/>
    <w:rsid w:val="000574BE"/>
    <w:rsid w:val="0006249F"/>
    <w:rsid w:val="00062574"/>
    <w:rsid w:val="000643AD"/>
    <w:rsid w:val="000653C3"/>
    <w:rsid w:val="000654D6"/>
    <w:rsid w:val="000655EE"/>
    <w:rsid w:val="00066E90"/>
    <w:rsid w:val="00067965"/>
    <w:rsid w:val="0007046A"/>
    <w:rsid w:val="00070613"/>
    <w:rsid w:val="000707B3"/>
    <w:rsid w:val="00076A08"/>
    <w:rsid w:val="00076EDC"/>
    <w:rsid w:val="00081092"/>
    <w:rsid w:val="000838A9"/>
    <w:rsid w:val="0008608E"/>
    <w:rsid w:val="000872F7"/>
    <w:rsid w:val="00087DE8"/>
    <w:rsid w:val="00091E4C"/>
    <w:rsid w:val="0009302F"/>
    <w:rsid w:val="0009557C"/>
    <w:rsid w:val="00096253"/>
    <w:rsid w:val="0009677D"/>
    <w:rsid w:val="0009711B"/>
    <w:rsid w:val="00097C0E"/>
    <w:rsid w:val="000A067C"/>
    <w:rsid w:val="000A0A25"/>
    <w:rsid w:val="000A1015"/>
    <w:rsid w:val="000A23EC"/>
    <w:rsid w:val="000A34ED"/>
    <w:rsid w:val="000A3CAF"/>
    <w:rsid w:val="000A40AE"/>
    <w:rsid w:val="000B03FA"/>
    <w:rsid w:val="000B0956"/>
    <w:rsid w:val="000B118D"/>
    <w:rsid w:val="000B17B1"/>
    <w:rsid w:val="000B24AA"/>
    <w:rsid w:val="000B3086"/>
    <w:rsid w:val="000B30E1"/>
    <w:rsid w:val="000B427F"/>
    <w:rsid w:val="000B5F5C"/>
    <w:rsid w:val="000B6427"/>
    <w:rsid w:val="000B6840"/>
    <w:rsid w:val="000B6841"/>
    <w:rsid w:val="000B7825"/>
    <w:rsid w:val="000C02B8"/>
    <w:rsid w:val="000C0740"/>
    <w:rsid w:val="000C1273"/>
    <w:rsid w:val="000C26FA"/>
    <w:rsid w:val="000C31BF"/>
    <w:rsid w:val="000C74A4"/>
    <w:rsid w:val="000C78AA"/>
    <w:rsid w:val="000D1B52"/>
    <w:rsid w:val="000D1CF3"/>
    <w:rsid w:val="000D2154"/>
    <w:rsid w:val="000D2D76"/>
    <w:rsid w:val="000D385A"/>
    <w:rsid w:val="000D41C5"/>
    <w:rsid w:val="000D4E36"/>
    <w:rsid w:val="000D586C"/>
    <w:rsid w:val="000D6A9C"/>
    <w:rsid w:val="000D72D8"/>
    <w:rsid w:val="000E07BA"/>
    <w:rsid w:val="000E2CAF"/>
    <w:rsid w:val="000E399B"/>
    <w:rsid w:val="000E3C5C"/>
    <w:rsid w:val="000E4F4A"/>
    <w:rsid w:val="000E56B3"/>
    <w:rsid w:val="000E5F09"/>
    <w:rsid w:val="000E7D99"/>
    <w:rsid w:val="000F603C"/>
    <w:rsid w:val="000F636C"/>
    <w:rsid w:val="000F6450"/>
    <w:rsid w:val="001019E3"/>
    <w:rsid w:val="00101A3E"/>
    <w:rsid w:val="00101AD8"/>
    <w:rsid w:val="00101FBE"/>
    <w:rsid w:val="0010372F"/>
    <w:rsid w:val="001042AA"/>
    <w:rsid w:val="001043A1"/>
    <w:rsid w:val="00105CD2"/>
    <w:rsid w:val="0011190F"/>
    <w:rsid w:val="001125C3"/>
    <w:rsid w:val="00113AAB"/>
    <w:rsid w:val="00114B1A"/>
    <w:rsid w:val="00114CC2"/>
    <w:rsid w:val="00115F5C"/>
    <w:rsid w:val="001162B5"/>
    <w:rsid w:val="00116B3C"/>
    <w:rsid w:val="00117774"/>
    <w:rsid w:val="00120333"/>
    <w:rsid w:val="00120C98"/>
    <w:rsid w:val="001212EB"/>
    <w:rsid w:val="001213B0"/>
    <w:rsid w:val="00121763"/>
    <w:rsid w:val="00122C95"/>
    <w:rsid w:val="00122EC1"/>
    <w:rsid w:val="00125F3E"/>
    <w:rsid w:val="00126EB2"/>
    <w:rsid w:val="0013017F"/>
    <w:rsid w:val="001320AA"/>
    <w:rsid w:val="001321CF"/>
    <w:rsid w:val="0013275E"/>
    <w:rsid w:val="00132927"/>
    <w:rsid w:val="001330D6"/>
    <w:rsid w:val="001343F3"/>
    <w:rsid w:val="00135030"/>
    <w:rsid w:val="001354C0"/>
    <w:rsid w:val="00135DA3"/>
    <w:rsid w:val="001361EE"/>
    <w:rsid w:val="00136AB1"/>
    <w:rsid w:val="00137E0E"/>
    <w:rsid w:val="00140B3B"/>
    <w:rsid w:val="00140F03"/>
    <w:rsid w:val="00141C13"/>
    <w:rsid w:val="0014255A"/>
    <w:rsid w:val="001434DD"/>
    <w:rsid w:val="0014663E"/>
    <w:rsid w:val="0014722F"/>
    <w:rsid w:val="0014732C"/>
    <w:rsid w:val="00147388"/>
    <w:rsid w:val="001478A3"/>
    <w:rsid w:val="0015034B"/>
    <w:rsid w:val="00150383"/>
    <w:rsid w:val="00151A88"/>
    <w:rsid w:val="00151D9B"/>
    <w:rsid w:val="00152092"/>
    <w:rsid w:val="0015296C"/>
    <w:rsid w:val="00152BED"/>
    <w:rsid w:val="001541D6"/>
    <w:rsid w:val="0015630E"/>
    <w:rsid w:val="001577B2"/>
    <w:rsid w:val="00160F79"/>
    <w:rsid w:val="0016110E"/>
    <w:rsid w:val="0016119E"/>
    <w:rsid w:val="00161339"/>
    <w:rsid w:val="0016179E"/>
    <w:rsid w:val="00161C82"/>
    <w:rsid w:val="00162578"/>
    <w:rsid w:val="00163A45"/>
    <w:rsid w:val="00163B67"/>
    <w:rsid w:val="00163D5B"/>
    <w:rsid w:val="00165020"/>
    <w:rsid w:val="00165B89"/>
    <w:rsid w:val="00166C7D"/>
    <w:rsid w:val="00170210"/>
    <w:rsid w:val="00170263"/>
    <w:rsid w:val="00170307"/>
    <w:rsid w:val="00170BE8"/>
    <w:rsid w:val="00171FC3"/>
    <w:rsid w:val="00174485"/>
    <w:rsid w:val="001746D8"/>
    <w:rsid w:val="00174F5C"/>
    <w:rsid w:val="001756ED"/>
    <w:rsid w:val="001772FC"/>
    <w:rsid w:val="00177C21"/>
    <w:rsid w:val="001804BD"/>
    <w:rsid w:val="00180F5D"/>
    <w:rsid w:val="00181C86"/>
    <w:rsid w:val="001827D1"/>
    <w:rsid w:val="001833C9"/>
    <w:rsid w:val="00183984"/>
    <w:rsid w:val="00184776"/>
    <w:rsid w:val="0018480D"/>
    <w:rsid w:val="0018498D"/>
    <w:rsid w:val="00185EA2"/>
    <w:rsid w:val="00186345"/>
    <w:rsid w:val="00190D50"/>
    <w:rsid w:val="00192328"/>
    <w:rsid w:val="00192743"/>
    <w:rsid w:val="001930B3"/>
    <w:rsid w:val="00193849"/>
    <w:rsid w:val="001953D0"/>
    <w:rsid w:val="00196F71"/>
    <w:rsid w:val="0019795D"/>
    <w:rsid w:val="001A1E3A"/>
    <w:rsid w:val="001A1E4A"/>
    <w:rsid w:val="001A28A4"/>
    <w:rsid w:val="001A2C1A"/>
    <w:rsid w:val="001A4A30"/>
    <w:rsid w:val="001A4DDD"/>
    <w:rsid w:val="001A5572"/>
    <w:rsid w:val="001A5A36"/>
    <w:rsid w:val="001A68FD"/>
    <w:rsid w:val="001A6F9D"/>
    <w:rsid w:val="001B0EB3"/>
    <w:rsid w:val="001B1ECC"/>
    <w:rsid w:val="001B30BB"/>
    <w:rsid w:val="001B4237"/>
    <w:rsid w:val="001B4379"/>
    <w:rsid w:val="001B4867"/>
    <w:rsid w:val="001B53E1"/>
    <w:rsid w:val="001B6122"/>
    <w:rsid w:val="001B62C1"/>
    <w:rsid w:val="001B6D56"/>
    <w:rsid w:val="001B7CBF"/>
    <w:rsid w:val="001C0D3D"/>
    <w:rsid w:val="001C19FF"/>
    <w:rsid w:val="001C1E48"/>
    <w:rsid w:val="001C3429"/>
    <w:rsid w:val="001C35A9"/>
    <w:rsid w:val="001C3621"/>
    <w:rsid w:val="001C3F65"/>
    <w:rsid w:val="001C493E"/>
    <w:rsid w:val="001C4EEA"/>
    <w:rsid w:val="001C57E3"/>
    <w:rsid w:val="001C5AF2"/>
    <w:rsid w:val="001C6422"/>
    <w:rsid w:val="001C64C5"/>
    <w:rsid w:val="001C6E55"/>
    <w:rsid w:val="001C7C4B"/>
    <w:rsid w:val="001D028C"/>
    <w:rsid w:val="001D08C4"/>
    <w:rsid w:val="001D0D1E"/>
    <w:rsid w:val="001D18D2"/>
    <w:rsid w:val="001D25C3"/>
    <w:rsid w:val="001D2943"/>
    <w:rsid w:val="001D29A8"/>
    <w:rsid w:val="001D3437"/>
    <w:rsid w:val="001D5649"/>
    <w:rsid w:val="001D66CC"/>
    <w:rsid w:val="001D7C6D"/>
    <w:rsid w:val="001E1971"/>
    <w:rsid w:val="001E1B43"/>
    <w:rsid w:val="001E1F7D"/>
    <w:rsid w:val="001E22CA"/>
    <w:rsid w:val="001E23E8"/>
    <w:rsid w:val="001E2B76"/>
    <w:rsid w:val="001E40AC"/>
    <w:rsid w:val="001E48D0"/>
    <w:rsid w:val="001E4AB3"/>
    <w:rsid w:val="001E4AF3"/>
    <w:rsid w:val="001E502E"/>
    <w:rsid w:val="001E574E"/>
    <w:rsid w:val="001E639D"/>
    <w:rsid w:val="001F14AE"/>
    <w:rsid w:val="001F35F2"/>
    <w:rsid w:val="001F364D"/>
    <w:rsid w:val="001F4E6A"/>
    <w:rsid w:val="001F55F4"/>
    <w:rsid w:val="001F575D"/>
    <w:rsid w:val="001F6EE3"/>
    <w:rsid w:val="002023A7"/>
    <w:rsid w:val="00203852"/>
    <w:rsid w:val="00203A03"/>
    <w:rsid w:val="00204324"/>
    <w:rsid w:val="00204A0A"/>
    <w:rsid w:val="00205274"/>
    <w:rsid w:val="00206CBF"/>
    <w:rsid w:val="00207176"/>
    <w:rsid w:val="00210404"/>
    <w:rsid w:val="00212144"/>
    <w:rsid w:val="00212195"/>
    <w:rsid w:val="00213506"/>
    <w:rsid w:val="00215DA5"/>
    <w:rsid w:val="0021630F"/>
    <w:rsid w:val="0021647E"/>
    <w:rsid w:val="002168EB"/>
    <w:rsid w:val="00216C2B"/>
    <w:rsid w:val="00216C9C"/>
    <w:rsid w:val="0021785F"/>
    <w:rsid w:val="00220F80"/>
    <w:rsid w:val="00221135"/>
    <w:rsid w:val="00221358"/>
    <w:rsid w:val="00222AF6"/>
    <w:rsid w:val="002254EA"/>
    <w:rsid w:val="002262C4"/>
    <w:rsid w:val="00227A3E"/>
    <w:rsid w:val="00227FA6"/>
    <w:rsid w:val="00230EF1"/>
    <w:rsid w:val="002316BE"/>
    <w:rsid w:val="00231B14"/>
    <w:rsid w:val="00233098"/>
    <w:rsid w:val="00233387"/>
    <w:rsid w:val="002337B8"/>
    <w:rsid w:val="002337C3"/>
    <w:rsid w:val="00234092"/>
    <w:rsid w:val="00234310"/>
    <w:rsid w:val="00235F0E"/>
    <w:rsid w:val="002368E6"/>
    <w:rsid w:val="00237BF3"/>
    <w:rsid w:val="0024170A"/>
    <w:rsid w:val="00242845"/>
    <w:rsid w:val="00243BAB"/>
    <w:rsid w:val="0024580B"/>
    <w:rsid w:val="00246B89"/>
    <w:rsid w:val="00246BC1"/>
    <w:rsid w:val="00246C47"/>
    <w:rsid w:val="00247A9B"/>
    <w:rsid w:val="00250E93"/>
    <w:rsid w:val="00251C04"/>
    <w:rsid w:val="00252682"/>
    <w:rsid w:val="0025453A"/>
    <w:rsid w:val="002558FF"/>
    <w:rsid w:val="00255CDA"/>
    <w:rsid w:val="00256A59"/>
    <w:rsid w:val="00256C69"/>
    <w:rsid w:val="002576BE"/>
    <w:rsid w:val="002613BF"/>
    <w:rsid w:val="00261DD1"/>
    <w:rsid w:val="00261EE1"/>
    <w:rsid w:val="0026324E"/>
    <w:rsid w:val="00263F76"/>
    <w:rsid w:val="002642D4"/>
    <w:rsid w:val="002663A9"/>
    <w:rsid w:val="002665B5"/>
    <w:rsid w:val="00267734"/>
    <w:rsid w:val="00270EE1"/>
    <w:rsid w:val="00273624"/>
    <w:rsid w:val="00273C34"/>
    <w:rsid w:val="00274375"/>
    <w:rsid w:val="00276290"/>
    <w:rsid w:val="002764DA"/>
    <w:rsid w:val="002806BF"/>
    <w:rsid w:val="002838F0"/>
    <w:rsid w:val="00284B99"/>
    <w:rsid w:val="0028691B"/>
    <w:rsid w:val="002878AE"/>
    <w:rsid w:val="00290ED0"/>
    <w:rsid w:val="00291BBE"/>
    <w:rsid w:val="00292622"/>
    <w:rsid w:val="00292E7E"/>
    <w:rsid w:val="0029317A"/>
    <w:rsid w:val="0029469E"/>
    <w:rsid w:val="00295140"/>
    <w:rsid w:val="00295338"/>
    <w:rsid w:val="0029566B"/>
    <w:rsid w:val="002962B2"/>
    <w:rsid w:val="002968BD"/>
    <w:rsid w:val="00296E62"/>
    <w:rsid w:val="00297EB9"/>
    <w:rsid w:val="002A13A7"/>
    <w:rsid w:val="002A1C91"/>
    <w:rsid w:val="002A3EAC"/>
    <w:rsid w:val="002A484D"/>
    <w:rsid w:val="002A4891"/>
    <w:rsid w:val="002A513C"/>
    <w:rsid w:val="002A5B3E"/>
    <w:rsid w:val="002A69F4"/>
    <w:rsid w:val="002A7F29"/>
    <w:rsid w:val="002B0BDA"/>
    <w:rsid w:val="002B1DBB"/>
    <w:rsid w:val="002B2117"/>
    <w:rsid w:val="002B4597"/>
    <w:rsid w:val="002B462A"/>
    <w:rsid w:val="002B58AF"/>
    <w:rsid w:val="002B58BE"/>
    <w:rsid w:val="002B68CE"/>
    <w:rsid w:val="002B6AD0"/>
    <w:rsid w:val="002B783E"/>
    <w:rsid w:val="002C00DD"/>
    <w:rsid w:val="002C0E30"/>
    <w:rsid w:val="002C172B"/>
    <w:rsid w:val="002C20D9"/>
    <w:rsid w:val="002C2640"/>
    <w:rsid w:val="002C3201"/>
    <w:rsid w:val="002C3B1B"/>
    <w:rsid w:val="002C6B00"/>
    <w:rsid w:val="002C7310"/>
    <w:rsid w:val="002C7893"/>
    <w:rsid w:val="002C7E44"/>
    <w:rsid w:val="002D03A5"/>
    <w:rsid w:val="002D2D93"/>
    <w:rsid w:val="002D3378"/>
    <w:rsid w:val="002D47A3"/>
    <w:rsid w:val="002D53E6"/>
    <w:rsid w:val="002D6ECD"/>
    <w:rsid w:val="002E0C64"/>
    <w:rsid w:val="002E1459"/>
    <w:rsid w:val="002E22F0"/>
    <w:rsid w:val="002E243E"/>
    <w:rsid w:val="002E386C"/>
    <w:rsid w:val="002E40A3"/>
    <w:rsid w:val="002E42A5"/>
    <w:rsid w:val="002E7456"/>
    <w:rsid w:val="002F06B4"/>
    <w:rsid w:val="002F164A"/>
    <w:rsid w:val="002F20A1"/>
    <w:rsid w:val="002F20CC"/>
    <w:rsid w:val="002F4DF4"/>
    <w:rsid w:val="002F5388"/>
    <w:rsid w:val="002F58DC"/>
    <w:rsid w:val="002F608A"/>
    <w:rsid w:val="002F674D"/>
    <w:rsid w:val="002F6B76"/>
    <w:rsid w:val="002F6EBE"/>
    <w:rsid w:val="003017A5"/>
    <w:rsid w:val="00302A83"/>
    <w:rsid w:val="0030389B"/>
    <w:rsid w:val="00303B1B"/>
    <w:rsid w:val="0030518C"/>
    <w:rsid w:val="00307249"/>
    <w:rsid w:val="003100A2"/>
    <w:rsid w:val="0031126F"/>
    <w:rsid w:val="00311739"/>
    <w:rsid w:val="00311CD7"/>
    <w:rsid w:val="00312453"/>
    <w:rsid w:val="00314C05"/>
    <w:rsid w:val="00316D1D"/>
    <w:rsid w:val="00317692"/>
    <w:rsid w:val="003178E4"/>
    <w:rsid w:val="00317F84"/>
    <w:rsid w:val="00317FA2"/>
    <w:rsid w:val="00320F84"/>
    <w:rsid w:val="0032109C"/>
    <w:rsid w:val="003239D5"/>
    <w:rsid w:val="00325BCD"/>
    <w:rsid w:val="00326BDE"/>
    <w:rsid w:val="00327E30"/>
    <w:rsid w:val="00330293"/>
    <w:rsid w:val="003307D5"/>
    <w:rsid w:val="00331B08"/>
    <w:rsid w:val="00332ADD"/>
    <w:rsid w:val="003331E6"/>
    <w:rsid w:val="00334208"/>
    <w:rsid w:val="0033541D"/>
    <w:rsid w:val="00336233"/>
    <w:rsid w:val="003416A2"/>
    <w:rsid w:val="00341C99"/>
    <w:rsid w:val="00341E7A"/>
    <w:rsid w:val="003428B0"/>
    <w:rsid w:val="00343969"/>
    <w:rsid w:val="003443F7"/>
    <w:rsid w:val="00345BDA"/>
    <w:rsid w:val="00346C3B"/>
    <w:rsid w:val="0034763B"/>
    <w:rsid w:val="0034790A"/>
    <w:rsid w:val="00347DB6"/>
    <w:rsid w:val="00350DBF"/>
    <w:rsid w:val="00351ACB"/>
    <w:rsid w:val="0035254F"/>
    <w:rsid w:val="00353299"/>
    <w:rsid w:val="003532D0"/>
    <w:rsid w:val="00353BEA"/>
    <w:rsid w:val="00355232"/>
    <w:rsid w:val="003558B9"/>
    <w:rsid w:val="00356880"/>
    <w:rsid w:val="00356E5C"/>
    <w:rsid w:val="00357279"/>
    <w:rsid w:val="00357F14"/>
    <w:rsid w:val="00360CDB"/>
    <w:rsid w:val="00362906"/>
    <w:rsid w:val="00363039"/>
    <w:rsid w:val="00363BEC"/>
    <w:rsid w:val="00363ECC"/>
    <w:rsid w:val="003640BA"/>
    <w:rsid w:val="003645AB"/>
    <w:rsid w:val="00364F3D"/>
    <w:rsid w:val="00366BCB"/>
    <w:rsid w:val="00367563"/>
    <w:rsid w:val="003679F5"/>
    <w:rsid w:val="00370338"/>
    <w:rsid w:val="0037081B"/>
    <w:rsid w:val="0037222A"/>
    <w:rsid w:val="00372258"/>
    <w:rsid w:val="003743D1"/>
    <w:rsid w:val="00374D76"/>
    <w:rsid w:val="00374DDB"/>
    <w:rsid w:val="00376361"/>
    <w:rsid w:val="00377A08"/>
    <w:rsid w:val="00380FD0"/>
    <w:rsid w:val="0038139F"/>
    <w:rsid w:val="0038144E"/>
    <w:rsid w:val="003818E8"/>
    <w:rsid w:val="00381CA0"/>
    <w:rsid w:val="003825C9"/>
    <w:rsid w:val="003827F3"/>
    <w:rsid w:val="00383184"/>
    <w:rsid w:val="00383B78"/>
    <w:rsid w:val="0038429A"/>
    <w:rsid w:val="0038454F"/>
    <w:rsid w:val="00384879"/>
    <w:rsid w:val="00387920"/>
    <w:rsid w:val="00387B90"/>
    <w:rsid w:val="00390E41"/>
    <w:rsid w:val="00392499"/>
    <w:rsid w:val="00392DB7"/>
    <w:rsid w:val="0039339B"/>
    <w:rsid w:val="003933E3"/>
    <w:rsid w:val="00394E4B"/>
    <w:rsid w:val="003963C0"/>
    <w:rsid w:val="003A0010"/>
    <w:rsid w:val="003A123C"/>
    <w:rsid w:val="003A1AB4"/>
    <w:rsid w:val="003A1D7E"/>
    <w:rsid w:val="003A36B7"/>
    <w:rsid w:val="003A3A9D"/>
    <w:rsid w:val="003A3AFB"/>
    <w:rsid w:val="003A568F"/>
    <w:rsid w:val="003A5C14"/>
    <w:rsid w:val="003A5F31"/>
    <w:rsid w:val="003A6540"/>
    <w:rsid w:val="003A676A"/>
    <w:rsid w:val="003A7713"/>
    <w:rsid w:val="003A7759"/>
    <w:rsid w:val="003A7E3D"/>
    <w:rsid w:val="003B01EA"/>
    <w:rsid w:val="003B1298"/>
    <w:rsid w:val="003B1C53"/>
    <w:rsid w:val="003B2CED"/>
    <w:rsid w:val="003C1193"/>
    <w:rsid w:val="003C1699"/>
    <w:rsid w:val="003C1AFE"/>
    <w:rsid w:val="003C2408"/>
    <w:rsid w:val="003C327E"/>
    <w:rsid w:val="003C464C"/>
    <w:rsid w:val="003C4D9B"/>
    <w:rsid w:val="003C57E5"/>
    <w:rsid w:val="003C6A9F"/>
    <w:rsid w:val="003C6DE9"/>
    <w:rsid w:val="003D044C"/>
    <w:rsid w:val="003D3611"/>
    <w:rsid w:val="003D3B3A"/>
    <w:rsid w:val="003D3F52"/>
    <w:rsid w:val="003D4202"/>
    <w:rsid w:val="003D4E46"/>
    <w:rsid w:val="003D65C0"/>
    <w:rsid w:val="003D66E9"/>
    <w:rsid w:val="003D7B0B"/>
    <w:rsid w:val="003D7B0D"/>
    <w:rsid w:val="003D7C29"/>
    <w:rsid w:val="003E1CBE"/>
    <w:rsid w:val="003E4C5B"/>
    <w:rsid w:val="003E55F3"/>
    <w:rsid w:val="003E6D45"/>
    <w:rsid w:val="003E6DC6"/>
    <w:rsid w:val="003F1D05"/>
    <w:rsid w:val="003F3E1F"/>
    <w:rsid w:val="003F61D8"/>
    <w:rsid w:val="003F6E8E"/>
    <w:rsid w:val="003F78EB"/>
    <w:rsid w:val="003F7A8A"/>
    <w:rsid w:val="004007E2"/>
    <w:rsid w:val="00400D8A"/>
    <w:rsid w:val="0040104B"/>
    <w:rsid w:val="00401573"/>
    <w:rsid w:val="004015BF"/>
    <w:rsid w:val="00402161"/>
    <w:rsid w:val="004025FD"/>
    <w:rsid w:val="00402A2B"/>
    <w:rsid w:val="00402C92"/>
    <w:rsid w:val="00402CDD"/>
    <w:rsid w:val="00403652"/>
    <w:rsid w:val="00403A12"/>
    <w:rsid w:val="00404A51"/>
    <w:rsid w:val="00404B52"/>
    <w:rsid w:val="00406777"/>
    <w:rsid w:val="004109CE"/>
    <w:rsid w:val="00410B57"/>
    <w:rsid w:val="00412E8F"/>
    <w:rsid w:val="004138CE"/>
    <w:rsid w:val="00413950"/>
    <w:rsid w:val="00414B41"/>
    <w:rsid w:val="00415164"/>
    <w:rsid w:val="00415B7E"/>
    <w:rsid w:val="0041734E"/>
    <w:rsid w:val="00420FE9"/>
    <w:rsid w:val="0042144A"/>
    <w:rsid w:val="00421C43"/>
    <w:rsid w:val="004220CF"/>
    <w:rsid w:val="004224AC"/>
    <w:rsid w:val="00423D2C"/>
    <w:rsid w:val="00424145"/>
    <w:rsid w:val="00426990"/>
    <w:rsid w:val="00427E2F"/>
    <w:rsid w:val="0043044B"/>
    <w:rsid w:val="0043255C"/>
    <w:rsid w:val="00434315"/>
    <w:rsid w:val="004354EA"/>
    <w:rsid w:val="00436613"/>
    <w:rsid w:val="00437888"/>
    <w:rsid w:val="00441295"/>
    <w:rsid w:val="00441BB8"/>
    <w:rsid w:val="00442E73"/>
    <w:rsid w:val="00445311"/>
    <w:rsid w:val="00445EC7"/>
    <w:rsid w:val="004461FE"/>
    <w:rsid w:val="0044669D"/>
    <w:rsid w:val="004474B1"/>
    <w:rsid w:val="004501C1"/>
    <w:rsid w:val="00453C08"/>
    <w:rsid w:val="00454513"/>
    <w:rsid w:val="00455ACB"/>
    <w:rsid w:val="00457AFA"/>
    <w:rsid w:val="00457DC9"/>
    <w:rsid w:val="00461A78"/>
    <w:rsid w:val="004630A1"/>
    <w:rsid w:val="00463164"/>
    <w:rsid w:val="0046459A"/>
    <w:rsid w:val="00467193"/>
    <w:rsid w:val="00467BD6"/>
    <w:rsid w:val="004710F3"/>
    <w:rsid w:val="0047131E"/>
    <w:rsid w:val="0047137A"/>
    <w:rsid w:val="00472469"/>
    <w:rsid w:val="004729BE"/>
    <w:rsid w:val="00474088"/>
    <w:rsid w:val="00474A58"/>
    <w:rsid w:val="00477638"/>
    <w:rsid w:val="00480D4E"/>
    <w:rsid w:val="00480DB8"/>
    <w:rsid w:val="00481CEE"/>
    <w:rsid w:val="004836B1"/>
    <w:rsid w:val="00483B25"/>
    <w:rsid w:val="00483B2F"/>
    <w:rsid w:val="00484973"/>
    <w:rsid w:val="00484A36"/>
    <w:rsid w:val="00485001"/>
    <w:rsid w:val="00486222"/>
    <w:rsid w:val="00486770"/>
    <w:rsid w:val="00486C91"/>
    <w:rsid w:val="00491A58"/>
    <w:rsid w:val="00492EEF"/>
    <w:rsid w:val="004934EB"/>
    <w:rsid w:val="00493675"/>
    <w:rsid w:val="00493CDD"/>
    <w:rsid w:val="00494044"/>
    <w:rsid w:val="00495737"/>
    <w:rsid w:val="00496B86"/>
    <w:rsid w:val="0049760D"/>
    <w:rsid w:val="004A0EFD"/>
    <w:rsid w:val="004A34FE"/>
    <w:rsid w:val="004A55F6"/>
    <w:rsid w:val="004A6705"/>
    <w:rsid w:val="004B1DCD"/>
    <w:rsid w:val="004B1EA5"/>
    <w:rsid w:val="004B2C3F"/>
    <w:rsid w:val="004B2D89"/>
    <w:rsid w:val="004B3D1D"/>
    <w:rsid w:val="004B4265"/>
    <w:rsid w:val="004B454A"/>
    <w:rsid w:val="004B4604"/>
    <w:rsid w:val="004B57CE"/>
    <w:rsid w:val="004B69E5"/>
    <w:rsid w:val="004B6BB8"/>
    <w:rsid w:val="004B7E2A"/>
    <w:rsid w:val="004C0480"/>
    <w:rsid w:val="004C096E"/>
    <w:rsid w:val="004C3674"/>
    <w:rsid w:val="004C3E52"/>
    <w:rsid w:val="004C4328"/>
    <w:rsid w:val="004C5826"/>
    <w:rsid w:val="004C64E1"/>
    <w:rsid w:val="004C78FF"/>
    <w:rsid w:val="004D256D"/>
    <w:rsid w:val="004D2639"/>
    <w:rsid w:val="004D287C"/>
    <w:rsid w:val="004D2DB2"/>
    <w:rsid w:val="004D310B"/>
    <w:rsid w:val="004D33FE"/>
    <w:rsid w:val="004D347B"/>
    <w:rsid w:val="004D354D"/>
    <w:rsid w:val="004D3698"/>
    <w:rsid w:val="004D514C"/>
    <w:rsid w:val="004D58A4"/>
    <w:rsid w:val="004D698A"/>
    <w:rsid w:val="004D6F37"/>
    <w:rsid w:val="004E1953"/>
    <w:rsid w:val="004E203F"/>
    <w:rsid w:val="004E215D"/>
    <w:rsid w:val="004E2E23"/>
    <w:rsid w:val="004E4A4A"/>
    <w:rsid w:val="004E615D"/>
    <w:rsid w:val="004E6531"/>
    <w:rsid w:val="004E6671"/>
    <w:rsid w:val="004E6BCF"/>
    <w:rsid w:val="004F03C0"/>
    <w:rsid w:val="004F1867"/>
    <w:rsid w:val="004F216B"/>
    <w:rsid w:val="004F27A2"/>
    <w:rsid w:val="004F3845"/>
    <w:rsid w:val="004F691E"/>
    <w:rsid w:val="004F70E6"/>
    <w:rsid w:val="004F7D1A"/>
    <w:rsid w:val="00503229"/>
    <w:rsid w:val="00503322"/>
    <w:rsid w:val="00504C08"/>
    <w:rsid w:val="0050605A"/>
    <w:rsid w:val="005060C5"/>
    <w:rsid w:val="00506175"/>
    <w:rsid w:val="00506C20"/>
    <w:rsid w:val="00507548"/>
    <w:rsid w:val="00510CE2"/>
    <w:rsid w:val="00511A61"/>
    <w:rsid w:val="00511B5A"/>
    <w:rsid w:val="0051376C"/>
    <w:rsid w:val="005143CF"/>
    <w:rsid w:val="005155CA"/>
    <w:rsid w:val="00515C4E"/>
    <w:rsid w:val="0051683D"/>
    <w:rsid w:val="00520EC9"/>
    <w:rsid w:val="00521482"/>
    <w:rsid w:val="00521D4E"/>
    <w:rsid w:val="00522155"/>
    <w:rsid w:val="00523551"/>
    <w:rsid w:val="00523E88"/>
    <w:rsid w:val="00523EC4"/>
    <w:rsid w:val="00524EE7"/>
    <w:rsid w:val="00525510"/>
    <w:rsid w:val="005267BD"/>
    <w:rsid w:val="00526804"/>
    <w:rsid w:val="00531B80"/>
    <w:rsid w:val="0053238E"/>
    <w:rsid w:val="0053327B"/>
    <w:rsid w:val="00534066"/>
    <w:rsid w:val="00535C3C"/>
    <w:rsid w:val="00536624"/>
    <w:rsid w:val="00536855"/>
    <w:rsid w:val="00536C7A"/>
    <w:rsid w:val="0054051E"/>
    <w:rsid w:val="0054059D"/>
    <w:rsid w:val="00540F07"/>
    <w:rsid w:val="005410BE"/>
    <w:rsid w:val="005422D4"/>
    <w:rsid w:val="005425B0"/>
    <w:rsid w:val="00543428"/>
    <w:rsid w:val="005434CD"/>
    <w:rsid w:val="005440BC"/>
    <w:rsid w:val="00544BC0"/>
    <w:rsid w:val="00546B90"/>
    <w:rsid w:val="005470DB"/>
    <w:rsid w:val="00547A36"/>
    <w:rsid w:val="0055017C"/>
    <w:rsid w:val="00550C8C"/>
    <w:rsid w:val="00551615"/>
    <w:rsid w:val="0055179F"/>
    <w:rsid w:val="00551CE0"/>
    <w:rsid w:val="00552DE4"/>
    <w:rsid w:val="00554381"/>
    <w:rsid w:val="00555536"/>
    <w:rsid w:val="00556957"/>
    <w:rsid w:val="00560F4E"/>
    <w:rsid w:val="00561080"/>
    <w:rsid w:val="005613FA"/>
    <w:rsid w:val="005620E1"/>
    <w:rsid w:val="00563C57"/>
    <w:rsid w:val="00566B1B"/>
    <w:rsid w:val="00567085"/>
    <w:rsid w:val="0056779C"/>
    <w:rsid w:val="00571FF4"/>
    <w:rsid w:val="005731CA"/>
    <w:rsid w:val="005745B5"/>
    <w:rsid w:val="0057513E"/>
    <w:rsid w:val="005757B1"/>
    <w:rsid w:val="0057585D"/>
    <w:rsid w:val="00575A42"/>
    <w:rsid w:val="00575E66"/>
    <w:rsid w:val="00580C13"/>
    <w:rsid w:val="005817AE"/>
    <w:rsid w:val="00581FCE"/>
    <w:rsid w:val="00581FFD"/>
    <w:rsid w:val="00583208"/>
    <w:rsid w:val="005832DB"/>
    <w:rsid w:val="00586F8C"/>
    <w:rsid w:val="0058791E"/>
    <w:rsid w:val="00587DBD"/>
    <w:rsid w:val="00587FF3"/>
    <w:rsid w:val="0059094A"/>
    <w:rsid w:val="00590D87"/>
    <w:rsid w:val="0059120A"/>
    <w:rsid w:val="005955CE"/>
    <w:rsid w:val="00597403"/>
    <w:rsid w:val="005974E8"/>
    <w:rsid w:val="005977CA"/>
    <w:rsid w:val="005978CA"/>
    <w:rsid w:val="005A05DC"/>
    <w:rsid w:val="005A0633"/>
    <w:rsid w:val="005A2447"/>
    <w:rsid w:val="005A26A7"/>
    <w:rsid w:val="005A4F93"/>
    <w:rsid w:val="005A6AB3"/>
    <w:rsid w:val="005A7290"/>
    <w:rsid w:val="005B2366"/>
    <w:rsid w:val="005B259D"/>
    <w:rsid w:val="005B4A89"/>
    <w:rsid w:val="005B4B72"/>
    <w:rsid w:val="005B4FC8"/>
    <w:rsid w:val="005B5078"/>
    <w:rsid w:val="005B6846"/>
    <w:rsid w:val="005B6D38"/>
    <w:rsid w:val="005B7759"/>
    <w:rsid w:val="005C07D9"/>
    <w:rsid w:val="005C0984"/>
    <w:rsid w:val="005C1BCD"/>
    <w:rsid w:val="005C1F61"/>
    <w:rsid w:val="005C2F3F"/>
    <w:rsid w:val="005C4A87"/>
    <w:rsid w:val="005C5CFA"/>
    <w:rsid w:val="005C6136"/>
    <w:rsid w:val="005D0E39"/>
    <w:rsid w:val="005D1503"/>
    <w:rsid w:val="005D197E"/>
    <w:rsid w:val="005D1DF6"/>
    <w:rsid w:val="005D26F7"/>
    <w:rsid w:val="005D2856"/>
    <w:rsid w:val="005D2915"/>
    <w:rsid w:val="005D2A84"/>
    <w:rsid w:val="005D4490"/>
    <w:rsid w:val="005D517F"/>
    <w:rsid w:val="005D5445"/>
    <w:rsid w:val="005D5B0A"/>
    <w:rsid w:val="005D78C3"/>
    <w:rsid w:val="005E0C26"/>
    <w:rsid w:val="005E2AA8"/>
    <w:rsid w:val="005E4BB6"/>
    <w:rsid w:val="005E5679"/>
    <w:rsid w:val="005E5CED"/>
    <w:rsid w:val="005E5E67"/>
    <w:rsid w:val="005E60E7"/>
    <w:rsid w:val="005E6C26"/>
    <w:rsid w:val="005E74A8"/>
    <w:rsid w:val="005F02F2"/>
    <w:rsid w:val="005F041F"/>
    <w:rsid w:val="005F1264"/>
    <w:rsid w:val="005F36D0"/>
    <w:rsid w:val="006023D4"/>
    <w:rsid w:val="00602423"/>
    <w:rsid w:val="006024D6"/>
    <w:rsid w:val="006038F3"/>
    <w:rsid w:val="006049EC"/>
    <w:rsid w:val="00604AB0"/>
    <w:rsid w:val="00605C12"/>
    <w:rsid w:val="00606FED"/>
    <w:rsid w:val="00607F0E"/>
    <w:rsid w:val="006107F1"/>
    <w:rsid w:val="0061181F"/>
    <w:rsid w:val="00611AE1"/>
    <w:rsid w:val="006132F5"/>
    <w:rsid w:val="006134FC"/>
    <w:rsid w:val="00613877"/>
    <w:rsid w:val="00615655"/>
    <w:rsid w:val="00615AAE"/>
    <w:rsid w:val="00615CD9"/>
    <w:rsid w:val="006164C5"/>
    <w:rsid w:val="00617FFE"/>
    <w:rsid w:val="00620294"/>
    <w:rsid w:val="00620914"/>
    <w:rsid w:val="006236C2"/>
    <w:rsid w:val="006260B7"/>
    <w:rsid w:val="0062620C"/>
    <w:rsid w:val="00627B14"/>
    <w:rsid w:val="0063041D"/>
    <w:rsid w:val="0063068D"/>
    <w:rsid w:val="006320C1"/>
    <w:rsid w:val="00632222"/>
    <w:rsid w:val="00632CC4"/>
    <w:rsid w:val="00634113"/>
    <w:rsid w:val="0063508B"/>
    <w:rsid w:val="00636C07"/>
    <w:rsid w:val="00640374"/>
    <w:rsid w:val="00640A5A"/>
    <w:rsid w:val="00640E2C"/>
    <w:rsid w:val="00641762"/>
    <w:rsid w:val="00641FF5"/>
    <w:rsid w:val="00642F9F"/>
    <w:rsid w:val="0064612E"/>
    <w:rsid w:val="006461A6"/>
    <w:rsid w:val="006466BA"/>
    <w:rsid w:val="00647082"/>
    <w:rsid w:val="006475AE"/>
    <w:rsid w:val="006501C2"/>
    <w:rsid w:val="00651D58"/>
    <w:rsid w:val="006528DF"/>
    <w:rsid w:val="00653975"/>
    <w:rsid w:val="00653B33"/>
    <w:rsid w:val="00653ED0"/>
    <w:rsid w:val="00653F6B"/>
    <w:rsid w:val="00654217"/>
    <w:rsid w:val="006549C1"/>
    <w:rsid w:val="00654EAB"/>
    <w:rsid w:val="006559E7"/>
    <w:rsid w:val="00655B16"/>
    <w:rsid w:val="00656AC2"/>
    <w:rsid w:val="0065733B"/>
    <w:rsid w:val="0066239F"/>
    <w:rsid w:val="006626A2"/>
    <w:rsid w:val="00663CED"/>
    <w:rsid w:val="006645AF"/>
    <w:rsid w:val="00665B63"/>
    <w:rsid w:val="006700CA"/>
    <w:rsid w:val="00673635"/>
    <w:rsid w:val="00673DE2"/>
    <w:rsid w:val="0067564A"/>
    <w:rsid w:val="00675655"/>
    <w:rsid w:val="006756CD"/>
    <w:rsid w:val="00675A72"/>
    <w:rsid w:val="00675ACD"/>
    <w:rsid w:val="00676038"/>
    <w:rsid w:val="00676A96"/>
    <w:rsid w:val="0067753C"/>
    <w:rsid w:val="00680C4C"/>
    <w:rsid w:val="00681444"/>
    <w:rsid w:val="0068181D"/>
    <w:rsid w:val="00682280"/>
    <w:rsid w:val="00683D3A"/>
    <w:rsid w:val="00683F78"/>
    <w:rsid w:val="00683FAC"/>
    <w:rsid w:val="006847AB"/>
    <w:rsid w:val="00686093"/>
    <w:rsid w:val="00686F0F"/>
    <w:rsid w:val="006872D9"/>
    <w:rsid w:val="00687A13"/>
    <w:rsid w:val="006905E4"/>
    <w:rsid w:val="00691625"/>
    <w:rsid w:val="006916CE"/>
    <w:rsid w:val="00692F58"/>
    <w:rsid w:val="00693A83"/>
    <w:rsid w:val="006949C7"/>
    <w:rsid w:val="0069652B"/>
    <w:rsid w:val="0069659A"/>
    <w:rsid w:val="006A07D0"/>
    <w:rsid w:val="006A0CA2"/>
    <w:rsid w:val="006A0E63"/>
    <w:rsid w:val="006A20C3"/>
    <w:rsid w:val="006A2415"/>
    <w:rsid w:val="006A2FE8"/>
    <w:rsid w:val="006A3DD0"/>
    <w:rsid w:val="006A48C9"/>
    <w:rsid w:val="006A57D6"/>
    <w:rsid w:val="006A60D3"/>
    <w:rsid w:val="006B0ABC"/>
    <w:rsid w:val="006B2B13"/>
    <w:rsid w:val="006B4C06"/>
    <w:rsid w:val="006B56F3"/>
    <w:rsid w:val="006B7EA6"/>
    <w:rsid w:val="006C09DE"/>
    <w:rsid w:val="006C0D77"/>
    <w:rsid w:val="006C12DD"/>
    <w:rsid w:val="006C2132"/>
    <w:rsid w:val="006C2415"/>
    <w:rsid w:val="006C30DE"/>
    <w:rsid w:val="006C31AC"/>
    <w:rsid w:val="006C3421"/>
    <w:rsid w:val="006C39BB"/>
    <w:rsid w:val="006C3AD8"/>
    <w:rsid w:val="006C4552"/>
    <w:rsid w:val="006C6888"/>
    <w:rsid w:val="006C77D4"/>
    <w:rsid w:val="006D0D89"/>
    <w:rsid w:val="006D146E"/>
    <w:rsid w:val="006D22F1"/>
    <w:rsid w:val="006D428F"/>
    <w:rsid w:val="006D44DE"/>
    <w:rsid w:val="006D4B60"/>
    <w:rsid w:val="006D6B4A"/>
    <w:rsid w:val="006E099C"/>
    <w:rsid w:val="006E09B9"/>
    <w:rsid w:val="006E147F"/>
    <w:rsid w:val="006E1B04"/>
    <w:rsid w:val="006E1C0D"/>
    <w:rsid w:val="006E215B"/>
    <w:rsid w:val="006E2E8A"/>
    <w:rsid w:val="006E5B95"/>
    <w:rsid w:val="006E78FA"/>
    <w:rsid w:val="006E7F3B"/>
    <w:rsid w:val="006F0A6B"/>
    <w:rsid w:val="006F0CCA"/>
    <w:rsid w:val="006F1792"/>
    <w:rsid w:val="006F5869"/>
    <w:rsid w:val="006F6DDE"/>
    <w:rsid w:val="00700147"/>
    <w:rsid w:val="00700477"/>
    <w:rsid w:val="00700B73"/>
    <w:rsid w:val="00700D13"/>
    <w:rsid w:val="00700FFA"/>
    <w:rsid w:val="0070309F"/>
    <w:rsid w:val="0070329A"/>
    <w:rsid w:val="007040F6"/>
    <w:rsid w:val="00706A66"/>
    <w:rsid w:val="00706B22"/>
    <w:rsid w:val="00706CF6"/>
    <w:rsid w:val="007100A2"/>
    <w:rsid w:val="0071171D"/>
    <w:rsid w:val="00711E55"/>
    <w:rsid w:val="00714FFD"/>
    <w:rsid w:val="00715A3A"/>
    <w:rsid w:val="00716A34"/>
    <w:rsid w:val="00717A87"/>
    <w:rsid w:val="00717D65"/>
    <w:rsid w:val="00720F45"/>
    <w:rsid w:val="00723590"/>
    <w:rsid w:val="00724B81"/>
    <w:rsid w:val="00725742"/>
    <w:rsid w:val="00725902"/>
    <w:rsid w:val="00725F8C"/>
    <w:rsid w:val="00725FB3"/>
    <w:rsid w:val="007263D2"/>
    <w:rsid w:val="00726843"/>
    <w:rsid w:val="007315D1"/>
    <w:rsid w:val="007328FC"/>
    <w:rsid w:val="00733A82"/>
    <w:rsid w:val="007344E9"/>
    <w:rsid w:val="0073527A"/>
    <w:rsid w:val="00736EE1"/>
    <w:rsid w:val="007373F4"/>
    <w:rsid w:val="007377B3"/>
    <w:rsid w:val="00740E7D"/>
    <w:rsid w:val="00741078"/>
    <w:rsid w:val="00741737"/>
    <w:rsid w:val="00742E50"/>
    <w:rsid w:val="007435FF"/>
    <w:rsid w:val="007443C2"/>
    <w:rsid w:val="007450B2"/>
    <w:rsid w:val="00747AEA"/>
    <w:rsid w:val="007517F5"/>
    <w:rsid w:val="00751A3E"/>
    <w:rsid w:val="00751B90"/>
    <w:rsid w:val="00752EF7"/>
    <w:rsid w:val="00754719"/>
    <w:rsid w:val="00754AF2"/>
    <w:rsid w:val="00757A35"/>
    <w:rsid w:val="00757E2C"/>
    <w:rsid w:val="00760F32"/>
    <w:rsid w:val="00760F52"/>
    <w:rsid w:val="00761FCE"/>
    <w:rsid w:val="00762CAD"/>
    <w:rsid w:val="007640A6"/>
    <w:rsid w:val="007644DE"/>
    <w:rsid w:val="00764AE9"/>
    <w:rsid w:val="00765620"/>
    <w:rsid w:val="00766273"/>
    <w:rsid w:val="00767654"/>
    <w:rsid w:val="00770255"/>
    <w:rsid w:val="00771E7E"/>
    <w:rsid w:val="007744CD"/>
    <w:rsid w:val="00774B4E"/>
    <w:rsid w:val="0077522B"/>
    <w:rsid w:val="0077566A"/>
    <w:rsid w:val="00777698"/>
    <w:rsid w:val="00777AFC"/>
    <w:rsid w:val="00777FD3"/>
    <w:rsid w:val="00780D62"/>
    <w:rsid w:val="00781771"/>
    <w:rsid w:val="007817B1"/>
    <w:rsid w:val="00783E98"/>
    <w:rsid w:val="00784849"/>
    <w:rsid w:val="00784A04"/>
    <w:rsid w:val="00785715"/>
    <w:rsid w:val="00786D0A"/>
    <w:rsid w:val="00787684"/>
    <w:rsid w:val="007904B1"/>
    <w:rsid w:val="007931EB"/>
    <w:rsid w:val="007933CE"/>
    <w:rsid w:val="00794849"/>
    <w:rsid w:val="0079526E"/>
    <w:rsid w:val="00796252"/>
    <w:rsid w:val="007976C6"/>
    <w:rsid w:val="00797C73"/>
    <w:rsid w:val="007A147D"/>
    <w:rsid w:val="007A2331"/>
    <w:rsid w:val="007A2623"/>
    <w:rsid w:val="007A377A"/>
    <w:rsid w:val="007A3920"/>
    <w:rsid w:val="007A3D56"/>
    <w:rsid w:val="007A5597"/>
    <w:rsid w:val="007A5F5F"/>
    <w:rsid w:val="007B00AF"/>
    <w:rsid w:val="007B19FE"/>
    <w:rsid w:val="007B384E"/>
    <w:rsid w:val="007B3B16"/>
    <w:rsid w:val="007B581D"/>
    <w:rsid w:val="007B598D"/>
    <w:rsid w:val="007B5A90"/>
    <w:rsid w:val="007B6AE8"/>
    <w:rsid w:val="007B7E24"/>
    <w:rsid w:val="007C38C3"/>
    <w:rsid w:val="007D009A"/>
    <w:rsid w:val="007D2FFA"/>
    <w:rsid w:val="007D3238"/>
    <w:rsid w:val="007D34C0"/>
    <w:rsid w:val="007D4B37"/>
    <w:rsid w:val="007D50C2"/>
    <w:rsid w:val="007E0745"/>
    <w:rsid w:val="007E1AA7"/>
    <w:rsid w:val="007E24FA"/>
    <w:rsid w:val="007E2E3C"/>
    <w:rsid w:val="007E42DA"/>
    <w:rsid w:val="007E738E"/>
    <w:rsid w:val="007F08C0"/>
    <w:rsid w:val="007F42B6"/>
    <w:rsid w:val="007F78E0"/>
    <w:rsid w:val="007F79B9"/>
    <w:rsid w:val="0080092F"/>
    <w:rsid w:val="00800CD4"/>
    <w:rsid w:val="00802127"/>
    <w:rsid w:val="008022D4"/>
    <w:rsid w:val="008023CD"/>
    <w:rsid w:val="00802717"/>
    <w:rsid w:val="00802A42"/>
    <w:rsid w:val="00802D8E"/>
    <w:rsid w:val="00803484"/>
    <w:rsid w:val="00803739"/>
    <w:rsid w:val="008040EC"/>
    <w:rsid w:val="00804722"/>
    <w:rsid w:val="00806BB7"/>
    <w:rsid w:val="008079BD"/>
    <w:rsid w:val="00807AD7"/>
    <w:rsid w:val="00807BAB"/>
    <w:rsid w:val="00810F83"/>
    <w:rsid w:val="00811325"/>
    <w:rsid w:val="00812D56"/>
    <w:rsid w:val="008138C2"/>
    <w:rsid w:val="00814247"/>
    <w:rsid w:val="00814CFE"/>
    <w:rsid w:val="0081576B"/>
    <w:rsid w:val="008170E0"/>
    <w:rsid w:val="0082043E"/>
    <w:rsid w:val="00820EC2"/>
    <w:rsid w:val="008213CB"/>
    <w:rsid w:val="00822B9C"/>
    <w:rsid w:val="008235A5"/>
    <w:rsid w:val="008247AA"/>
    <w:rsid w:val="00825C57"/>
    <w:rsid w:val="00826ED4"/>
    <w:rsid w:val="0082722C"/>
    <w:rsid w:val="00830298"/>
    <w:rsid w:val="008307D3"/>
    <w:rsid w:val="00831201"/>
    <w:rsid w:val="00832210"/>
    <w:rsid w:val="008324ED"/>
    <w:rsid w:val="00832A8B"/>
    <w:rsid w:val="00832FE3"/>
    <w:rsid w:val="00833A5C"/>
    <w:rsid w:val="008349D1"/>
    <w:rsid w:val="00835312"/>
    <w:rsid w:val="00835EA0"/>
    <w:rsid w:val="00837604"/>
    <w:rsid w:val="00842AE2"/>
    <w:rsid w:val="00842C47"/>
    <w:rsid w:val="00842EE6"/>
    <w:rsid w:val="00843588"/>
    <w:rsid w:val="00843C5B"/>
    <w:rsid w:val="0084408E"/>
    <w:rsid w:val="00844BF7"/>
    <w:rsid w:val="00844E47"/>
    <w:rsid w:val="00846C0B"/>
    <w:rsid w:val="00850098"/>
    <w:rsid w:val="00850B6E"/>
    <w:rsid w:val="008512AC"/>
    <w:rsid w:val="00852456"/>
    <w:rsid w:val="00856D6A"/>
    <w:rsid w:val="008606B1"/>
    <w:rsid w:val="008606B4"/>
    <w:rsid w:val="00860E24"/>
    <w:rsid w:val="00860F16"/>
    <w:rsid w:val="008646B2"/>
    <w:rsid w:val="008661D0"/>
    <w:rsid w:val="00866FFB"/>
    <w:rsid w:val="00870479"/>
    <w:rsid w:val="00871A6A"/>
    <w:rsid w:val="0087445F"/>
    <w:rsid w:val="0088015A"/>
    <w:rsid w:val="00880ECE"/>
    <w:rsid w:val="00885BA1"/>
    <w:rsid w:val="008870DC"/>
    <w:rsid w:val="00887E46"/>
    <w:rsid w:val="008904CC"/>
    <w:rsid w:val="0089215E"/>
    <w:rsid w:val="00892D4B"/>
    <w:rsid w:val="0089321D"/>
    <w:rsid w:val="00893331"/>
    <w:rsid w:val="00894059"/>
    <w:rsid w:val="008953B0"/>
    <w:rsid w:val="00895E9C"/>
    <w:rsid w:val="00896102"/>
    <w:rsid w:val="008A08AB"/>
    <w:rsid w:val="008A16B7"/>
    <w:rsid w:val="008A1DC3"/>
    <w:rsid w:val="008A25D1"/>
    <w:rsid w:val="008A31B6"/>
    <w:rsid w:val="008A392D"/>
    <w:rsid w:val="008A48D9"/>
    <w:rsid w:val="008A4D74"/>
    <w:rsid w:val="008A51C4"/>
    <w:rsid w:val="008A5CB4"/>
    <w:rsid w:val="008A68BD"/>
    <w:rsid w:val="008B0CD9"/>
    <w:rsid w:val="008B17B5"/>
    <w:rsid w:val="008B32F9"/>
    <w:rsid w:val="008B6365"/>
    <w:rsid w:val="008B7CA3"/>
    <w:rsid w:val="008C0834"/>
    <w:rsid w:val="008C1594"/>
    <w:rsid w:val="008C1B83"/>
    <w:rsid w:val="008C21C6"/>
    <w:rsid w:val="008C2541"/>
    <w:rsid w:val="008C2FBD"/>
    <w:rsid w:val="008C5581"/>
    <w:rsid w:val="008C5D06"/>
    <w:rsid w:val="008C6201"/>
    <w:rsid w:val="008C6342"/>
    <w:rsid w:val="008C66D6"/>
    <w:rsid w:val="008C716E"/>
    <w:rsid w:val="008C7298"/>
    <w:rsid w:val="008C7B62"/>
    <w:rsid w:val="008D038F"/>
    <w:rsid w:val="008D03C3"/>
    <w:rsid w:val="008D09C2"/>
    <w:rsid w:val="008D1635"/>
    <w:rsid w:val="008D17C5"/>
    <w:rsid w:val="008D1D15"/>
    <w:rsid w:val="008D1FED"/>
    <w:rsid w:val="008D2320"/>
    <w:rsid w:val="008D34BA"/>
    <w:rsid w:val="008D614F"/>
    <w:rsid w:val="008D6975"/>
    <w:rsid w:val="008D7212"/>
    <w:rsid w:val="008D7244"/>
    <w:rsid w:val="008D748E"/>
    <w:rsid w:val="008D78EE"/>
    <w:rsid w:val="008E0823"/>
    <w:rsid w:val="008E0A93"/>
    <w:rsid w:val="008E0D31"/>
    <w:rsid w:val="008E1079"/>
    <w:rsid w:val="008E1A5F"/>
    <w:rsid w:val="008E235E"/>
    <w:rsid w:val="008E28BD"/>
    <w:rsid w:val="008E2BB7"/>
    <w:rsid w:val="008E2E11"/>
    <w:rsid w:val="008E2ED3"/>
    <w:rsid w:val="008E33B1"/>
    <w:rsid w:val="008E494B"/>
    <w:rsid w:val="008E5104"/>
    <w:rsid w:val="008E5DE8"/>
    <w:rsid w:val="008E660D"/>
    <w:rsid w:val="008E6C8D"/>
    <w:rsid w:val="008E71D6"/>
    <w:rsid w:val="008E7E01"/>
    <w:rsid w:val="008E7E12"/>
    <w:rsid w:val="008F1E40"/>
    <w:rsid w:val="008F2145"/>
    <w:rsid w:val="008F3198"/>
    <w:rsid w:val="008F3CFF"/>
    <w:rsid w:val="008F6FB3"/>
    <w:rsid w:val="008F724A"/>
    <w:rsid w:val="009005B7"/>
    <w:rsid w:val="00901CC8"/>
    <w:rsid w:val="00902B12"/>
    <w:rsid w:val="00905FDB"/>
    <w:rsid w:val="00907FCC"/>
    <w:rsid w:val="009107C2"/>
    <w:rsid w:val="00910D5B"/>
    <w:rsid w:val="009117EB"/>
    <w:rsid w:val="00911FA0"/>
    <w:rsid w:val="00912841"/>
    <w:rsid w:val="009135B5"/>
    <w:rsid w:val="009140AF"/>
    <w:rsid w:val="00915222"/>
    <w:rsid w:val="009155F5"/>
    <w:rsid w:val="00915B31"/>
    <w:rsid w:val="00916E55"/>
    <w:rsid w:val="009171CF"/>
    <w:rsid w:val="00921932"/>
    <w:rsid w:val="0092396A"/>
    <w:rsid w:val="00923AF2"/>
    <w:rsid w:val="00924C45"/>
    <w:rsid w:val="00924D82"/>
    <w:rsid w:val="00926BA3"/>
    <w:rsid w:val="0092772F"/>
    <w:rsid w:val="00927D04"/>
    <w:rsid w:val="00930687"/>
    <w:rsid w:val="00931064"/>
    <w:rsid w:val="00931339"/>
    <w:rsid w:val="0093271D"/>
    <w:rsid w:val="009330C4"/>
    <w:rsid w:val="00933685"/>
    <w:rsid w:val="009342D8"/>
    <w:rsid w:val="0093685F"/>
    <w:rsid w:val="00937F48"/>
    <w:rsid w:val="00940274"/>
    <w:rsid w:val="00941238"/>
    <w:rsid w:val="009419E6"/>
    <w:rsid w:val="0094228B"/>
    <w:rsid w:val="00942A69"/>
    <w:rsid w:val="00943648"/>
    <w:rsid w:val="00947921"/>
    <w:rsid w:val="009508EA"/>
    <w:rsid w:val="0095341E"/>
    <w:rsid w:val="00953C11"/>
    <w:rsid w:val="00953F2B"/>
    <w:rsid w:val="00956ADE"/>
    <w:rsid w:val="00957059"/>
    <w:rsid w:val="00957931"/>
    <w:rsid w:val="009605B0"/>
    <w:rsid w:val="009606A1"/>
    <w:rsid w:val="00960DD7"/>
    <w:rsid w:val="009622A3"/>
    <w:rsid w:val="009631E4"/>
    <w:rsid w:val="009637DB"/>
    <w:rsid w:val="00964E7A"/>
    <w:rsid w:val="00965FC5"/>
    <w:rsid w:val="009662F9"/>
    <w:rsid w:val="009714E5"/>
    <w:rsid w:val="00971658"/>
    <w:rsid w:val="009721B5"/>
    <w:rsid w:val="009730E5"/>
    <w:rsid w:val="00973AB7"/>
    <w:rsid w:val="00973EDE"/>
    <w:rsid w:val="0097406C"/>
    <w:rsid w:val="00975047"/>
    <w:rsid w:val="009776DC"/>
    <w:rsid w:val="009806D8"/>
    <w:rsid w:val="00980EF5"/>
    <w:rsid w:val="009810D2"/>
    <w:rsid w:val="00982160"/>
    <w:rsid w:val="00982780"/>
    <w:rsid w:val="00983CAE"/>
    <w:rsid w:val="00987FC5"/>
    <w:rsid w:val="0099082D"/>
    <w:rsid w:val="0099084F"/>
    <w:rsid w:val="0099178E"/>
    <w:rsid w:val="00991B40"/>
    <w:rsid w:val="00994AC2"/>
    <w:rsid w:val="00994B36"/>
    <w:rsid w:val="00995377"/>
    <w:rsid w:val="0099583D"/>
    <w:rsid w:val="00995BCF"/>
    <w:rsid w:val="0099721F"/>
    <w:rsid w:val="00997230"/>
    <w:rsid w:val="009A03F9"/>
    <w:rsid w:val="009A0FE8"/>
    <w:rsid w:val="009A1AA7"/>
    <w:rsid w:val="009A3A57"/>
    <w:rsid w:val="009A400F"/>
    <w:rsid w:val="009A442E"/>
    <w:rsid w:val="009A54B6"/>
    <w:rsid w:val="009A57BE"/>
    <w:rsid w:val="009A5C4D"/>
    <w:rsid w:val="009A7368"/>
    <w:rsid w:val="009A7C41"/>
    <w:rsid w:val="009B0371"/>
    <w:rsid w:val="009B038C"/>
    <w:rsid w:val="009B0E73"/>
    <w:rsid w:val="009B1D6C"/>
    <w:rsid w:val="009B2680"/>
    <w:rsid w:val="009B29EF"/>
    <w:rsid w:val="009B4307"/>
    <w:rsid w:val="009B4A16"/>
    <w:rsid w:val="009B4ED7"/>
    <w:rsid w:val="009B4FC1"/>
    <w:rsid w:val="009B6A85"/>
    <w:rsid w:val="009C091F"/>
    <w:rsid w:val="009C244A"/>
    <w:rsid w:val="009C2607"/>
    <w:rsid w:val="009C2985"/>
    <w:rsid w:val="009C39D7"/>
    <w:rsid w:val="009C3D96"/>
    <w:rsid w:val="009C3D9A"/>
    <w:rsid w:val="009D04AE"/>
    <w:rsid w:val="009D06E0"/>
    <w:rsid w:val="009D1BA6"/>
    <w:rsid w:val="009D1CDB"/>
    <w:rsid w:val="009D36B0"/>
    <w:rsid w:val="009D3CFD"/>
    <w:rsid w:val="009D6405"/>
    <w:rsid w:val="009D6796"/>
    <w:rsid w:val="009E06F0"/>
    <w:rsid w:val="009E0C5C"/>
    <w:rsid w:val="009E3EF1"/>
    <w:rsid w:val="009E4090"/>
    <w:rsid w:val="009E44D1"/>
    <w:rsid w:val="009E465E"/>
    <w:rsid w:val="009E58E5"/>
    <w:rsid w:val="009E5DA0"/>
    <w:rsid w:val="009F1B00"/>
    <w:rsid w:val="009F2767"/>
    <w:rsid w:val="009F2D9E"/>
    <w:rsid w:val="009F2E4A"/>
    <w:rsid w:val="009F494A"/>
    <w:rsid w:val="009F57C6"/>
    <w:rsid w:val="00A0134F"/>
    <w:rsid w:val="00A01704"/>
    <w:rsid w:val="00A04155"/>
    <w:rsid w:val="00A052E3"/>
    <w:rsid w:val="00A06D40"/>
    <w:rsid w:val="00A104AD"/>
    <w:rsid w:val="00A129AE"/>
    <w:rsid w:val="00A142F8"/>
    <w:rsid w:val="00A155F0"/>
    <w:rsid w:val="00A1699B"/>
    <w:rsid w:val="00A1781B"/>
    <w:rsid w:val="00A201E9"/>
    <w:rsid w:val="00A21467"/>
    <w:rsid w:val="00A21617"/>
    <w:rsid w:val="00A23015"/>
    <w:rsid w:val="00A24479"/>
    <w:rsid w:val="00A251B2"/>
    <w:rsid w:val="00A25F64"/>
    <w:rsid w:val="00A26270"/>
    <w:rsid w:val="00A26B57"/>
    <w:rsid w:val="00A26D96"/>
    <w:rsid w:val="00A27735"/>
    <w:rsid w:val="00A27F43"/>
    <w:rsid w:val="00A3216F"/>
    <w:rsid w:val="00A33121"/>
    <w:rsid w:val="00A33180"/>
    <w:rsid w:val="00A35A47"/>
    <w:rsid w:val="00A36B74"/>
    <w:rsid w:val="00A3761B"/>
    <w:rsid w:val="00A40EF0"/>
    <w:rsid w:val="00A41D19"/>
    <w:rsid w:val="00A41DA1"/>
    <w:rsid w:val="00A435BA"/>
    <w:rsid w:val="00A43640"/>
    <w:rsid w:val="00A43DBB"/>
    <w:rsid w:val="00A44F91"/>
    <w:rsid w:val="00A45A18"/>
    <w:rsid w:val="00A46753"/>
    <w:rsid w:val="00A5035B"/>
    <w:rsid w:val="00A53098"/>
    <w:rsid w:val="00A5371F"/>
    <w:rsid w:val="00A550FF"/>
    <w:rsid w:val="00A552EF"/>
    <w:rsid w:val="00A605A7"/>
    <w:rsid w:val="00A6082B"/>
    <w:rsid w:val="00A617FD"/>
    <w:rsid w:val="00A6182A"/>
    <w:rsid w:val="00A61BD0"/>
    <w:rsid w:val="00A6204A"/>
    <w:rsid w:val="00A62620"/>
    <w:rsid w:val="00A63030"/>
    <w:rsid w:val="00A652F9"/>
    <w:rsid w:val="00A65957"/>
    <w:rsid w:val="00A67BE2"/>
    <w:rsid w:val="00A67F4C"/>
    <w:rsid w:val="00A70374"/>
    <w:rsid w:val="00A707D2"/>
    <w:rsid w:val="00A707DA"/>
    <w:rsid w:val="00A71B5A"/>
    <w:rsid w:val="00A71BD3"/>
    <w:rsid w:val="00A71FAC"/>
    <w:rsid w:val="00A72939"/>
    <w:rsid w:val="00A73CB8"/>
    <w:rsid w:val="00A7498E"/>
    <w:rsid w:val="00A76273"/>
    <w:rsid w:val="00A76AAF"/>
    <w:rsid w:val="00A81688"/>
    <w:rsid w:val="00A8354A"/>
    <w:rsid w:val="00A84B21"/>
    <w:rsid w:val="00A869DC"/>
    <w:rsid w:val="00A87056"/>
    <w:rsid w:val="00A90682"/>
    <w:rsid w:val="00A90699"/>
    <w:rsid w:val="00A90CF6"/>
    <w:rsid w:val="00A910F7"/>
    <w:rsid w:val="00A92FF1"/>
    <w:rsid w:val="00A93C6D"/>
    <w:rsid w:val="00A94B20"/>
    <w:rsid w:val="00A956BC"/>
    <w:rsid w:val="00A95D4F"/>
    <w:rsid w:val="00A96ED7"/>
    <w:rsid w:val="00AA0B5B"/>
    <w:rsid w:val="00AA20FA"/>
    <w:rsid w:val="00AA4C25"/>
    <w:rsid w:val="00AA61AC"/>
    <w:rsid w:val="00AA7F77"/>
    <w:rsid w:val="00AB039D"/>
    <w:rsid w:val="00AB291F"/>
    <w:rsid w:val="00AB318A"/>
    <w:rsid w:val="00AB3C1C"/>
    <w:rsid w:val="00AB7708"/>
    <w:rsid w:val="00AC18E2"/>
    <w:rsid w:val="00AC23F4"/>
    <w:rsid w:val="00AC305C"/>
    <w:rsid w:val="00AC35CF"/>
    <w:rsid w:val="00AC39E4"/>
    <w:rsid w:val="00AC3D53"/>
    <w:rsid w:val="00AC5DC5"/>
    <w:rsid w:val="00AC60F4"/>
    <w:rsid w:val="00AC63C3"/>
    <w:rsid w:val="00AC7710"/>
    <w:rsid w:val="00AD1DDD"/>
    <w:rsid w:val="00AD3D51"/>
    <w:rsid w:val="00AD4502"/>
    <w:rsid w:val="00AD468C"/>
    <w:rsid w:val="00AD48ED"/>
    <w:rsid w:val="00AD5D6A"/>
    <w:rsid w:val="00AE03EA"/>
    <w:rsid w:val="00AE080D"/>
    <w:rsid w:val="00AE4E46"/>
    <w:rsid w:val="00AE7E50"/>
    <w:rsid w:val="00AF31FC"/>
    <w:rsid w:val="00AF33F7"/>
    <w:rsid w:val="00AF4D9B"/>
    <w:rsid w:val="00AF550D"/>
    <w:rsid w:val="00B01AAA"/>
    <w:rsid w:val="00B0482B"/>
    <w:rsid w:val="00B0584B"/>
    <w:rsid w:val="00B1048B"/>
    <w:rsid w:val="00B11573"/>
    <w:rsid w:val="00B151F2"/>
    <w:rsid w:val="00B16D8E"/>
    <w:rsid w:val="00B17590"/>
    <w:rsid w:val="00B209F7"/>
    <w:rsid w:val="00B220D1"/>
    <w:rsid w:val="00B22879"/>
    <w:rsid w:val="00B23621"/>
    <w:rsid w:val="00B2399A"/>
    <w:rsid w:val="00B24DC0"/>
    <w:rsid w:val="00B24EB4"/>
    <w:rsid w:val="00B251FF"/>
    <w:rsid w:val="00B25266"/>
    <w:rsid w:val="00B2598E"/>
    <w:rsid w:val="00B26BFB"/>
    <w:rsid w:val="00B27350"/>
    <w:rsid w:val="00B313B5"/>
    <w:rsid w:val="00B322C9"/>
    <w:rsid w:val="00B339DF"/>
    <w:rsid w:val="00B3418E"/>
    <w:rsid w:val="00B35CBF"/>
    <w:rsid w:val="00B41457"/>
    <w:rsid w:val="00B4148B"/>
    <w:rsid w:val="00B41DE3"/>
    <w:rsid w:val="00B43F99"/>
    <w:rsid w:val="00B44034"/>
    <w:rsid w:val="00B445AE"/>
    <w:rsid w:val="00B44B72"/>
    <w:rsid w:val="00B45107"/>
    <w:rsid w:val="00B46441"/>
    <w:rsid w:val="00B47893"/>
    <w:rsid w:val="00B5033B"/>
    <w:rsid w:val="00B517B8"/>
    <w:rsid w:val="00B53F2A"/>
    <w:rsid w:val="00B60617"/>
    <w:rsid w:val="00B62358"/>
    <w:rsid w:val="00B63DFB"/>
    <w:rsid w:val="00B6413F"/>
    <w:rsid w:val="00B652CC"/>
    <w:rsid w:val="00B65D6B"/>
    <w:rsid w:val="00B662CE"/>
    <w:rsid w:val="00B70AD5"/>
    <w:rsid w:val="00B71AFA"/>
    <w:rsid w:val="00B71ECA"/>
    <w:rsid w:val="00B7263B"/>
    <w:rsid w:val="00B72E20"/>
    <w:rsid w:val="00B7467D"/>
    <w:rsid w:val="00B77828"/>
    <w:rsid w:val="00B77898"/>
    <w:rsid w:val="00B77CD6"/>
    <w:rsid w:val="00B80E35"/>
    <w:rsid w:val="00B8116F"/>
    <w:rsid w:val="00B815DB"/>
    <w:rsid w:val="00B81D9E"/>
    <w:rsid w:val="00B81EB6"/>
    <w:rsid w:val="00B823C9"/>
    <w:rsid w:val="00B83B35"/>
    <w:rsid w:val="00B84523"/>
    <w:rsid w:val="00B85DD5"/>
    <w:rsid w:val="00B8633C"/>
    <w:rsid w:val="00B8686B"/>
    <w:rsid w:val="00B8699D"/>
    <w:rsid w:val="00B90065"/>
    <w:rsid w:val="00B90A30"/>
    <w:rsid w:val="00B90E9F"/>
    <w:rsid w:val="00B93275"/>
    <w:rsid w:val="00B94DA9"/>
    <w:rsid w:val="00B95736"/>
    <w:rsid w:val="00B95F21"/>
    <w:rsid w:val="00B96719"/>
    <w:rsid w:val="00B9692C"/>
    <w:rsid w:val="00B97562"/>
    <w:rsid w:val="00B97F1B"/>
    <w:rsid w:val="00BA190B"/>
    <w:rsid w:val="00BA231E"/>
    <w:rsid w:val="00BA3182"/>
    <w:rsid w:val="00BA3C26"/>
    <w:rsid w:val="00BA4217"/>
    <w:rsid w:val="00BA4A49"/>
    <w:rsid w:val="00BA5546"/>
    <w:rsid w:val="00BA5E4D"/>
    <w:rsid w:val="00BA6BC7"/>
    <w:rsid w:val="00BA6F69"/>
    <w:rsid w:val="00BB0321"/>
    <w:rsid w:val="00BB1407"/>
    <w:rsid w:val="00BB1A92"/>
    <w:rsid w:val="00BB2C67"/>
    <w:rsid w:val="00BB4355"/>
    <w:rsid w:val="00BB454E"/>
    <w:rsid w:val="00BB6607"/>
    <w:rsid w:val="00BC1B38"/>
    <w:rsid w:val="00BC33F5"/>
    <w:rsid w:val="00BC3DAA"/>
    <w:rsid w:val="00BC4DC6"/>
    <w:rsid w:val="00BC68D2"/>
    <w:rsid w:val="00BC784D"/>
    <w:rsid w:val="00BD0519"/>
    <w:rsid w:val="00BD1B5F"/>
    <w:rsid w:val="00BD1FC4"/>
    <w:rsid w:val="00BD22D4"/>
    <w:rsid w:val="00BD3623"/>
    <w:rsid w:val="00BD403F"/>
    <w:rsid w:val="00BD4B53"/>
    <w:rsid w:val="00BD4B99"/>
    <w:rsid w:val="00BD5A7A"/>
    <w:rsid w:val="00BE035B"/>
    <w:rsid w:val="00BE10E8"/>
    <w:rsid w:val="00BE15FC"/>
    <w:rsid w:val="00BE1C6D"/>
    <w:rsid w:val="00BE1F61"/>
    <w:rsid w:val="00BE2280"/>
    <w:rsid w:val="00BE2B67"/>
    <w:rsid w:val="00BE47DD"/>
    <w:rsid w:val="00BE490C"/>
    <w:rsid w:val="00BE5031"/>
    <w:rsid w:val="00BE6219"/>
    <w:rsid w:val="00BF1A0F"/>
    <w:rsid w:val="00BF1CF3"/>
    <w:rsid w:val="00BF21C9"/>
    <w:rsid w:val="00BF2BEE"/>
    <w:rsid w:val="00BF31D9"/>
    <w:rsid w:val="00BF3A54"/>
    <w:rsid w:val="00BF44D5"/>
    <w:rsid w:val="00BF4FBB"/>
    <w:rsid w:val="00BF500A"/>
    <w:rsid w:val="00BF590A"/>
    <w:rsid w:val="00BF5FC5"/>
    <w:rsid w:val="00BF68E4"/>
    <w:rsid w:val="00C00CD7"/>
    <w:rsid w:val="00C00E75"/>
    <w:rsid w:val="00C012C8"/>
    <w:rsid w:val="00C033B6"/>
    <w:rsid w:val="00C03921"/>
    <w:rsid w:val="00C05DE3"/>
    <w:rsid w:val="00C070FB"/>
    <w:rsid w:val="00C108EB"/>
    <w:rsid w:val="00C11083"/>
    <w:rsid w:val="00C1121E"/>
    <w:rsid w:val="00C14803"/>
    <w:rsid w:val="00C14CA6"/>
    <w:rsid w:val="00C17E7E"/>
    <w:rsid w:val="00C207B6"/>
    <w:rsid w:val="00C22602"/>
    <w:rsid w:val="00C226CD"/>
    <w:rsid w:val="00C22B3C"/>
    <w:rsid w:val="00C232F1"/>
    <w:rsid w:val="00C23495"/>
    <w:rsid w:val="00C24DF3"/>
    <w:rsid w:val="00C2537C"/>
    <w:rsid w:val="00C3205A"/>
    <w:rsid w:val="00C32684"/>
    <w:rsid w:val="00C330F5"/>
    <w:rsid w:val="00C338BA"/>
    <w:rsid w:val="00C36134"/>
    <w:rsid w:val="00C368B2"/>
    <w:rsid w:val="00C37372"/>
    <w:rsid w:val="00C40924"/>
    <w:rsid w:val="00C40B4B"/>
    <w:rsid w:val="00C40B80"/>
    <w:rsid w:val="00C41699"/>
    <w:rsid w:val="00C41C86"/>
    <w:rsid w:val="00C43133"/>
    <w:rsid w:val="00C47651"/>
    <w:rsid w:val="00C501EA"/>
    <w:rsid w:val="00C50E72"/>
    <w:rsid w:val="00C511AE"/>
    <w:rsid w:val="00C5134D"/>
    <w:rsid w:val="00C5186A"/>
    <w:rsid w:val="00C5351E"/>
    <w:rsid w:val="00C57E4F"/>
    <w:rsid w:val="00C60920"/>
    <w:rsid w:val="00C638C2"/>
    <w:rsid w:val="00C63A71"/>
    <w:rsid w:val="00C64298"/>
    <w:rsid w:val="00C644DC"/>
    <w:rsid w:val="00C64EAD"/>
    <w:rsid w:val="00C660E9"/>
    <w:rsid w:val="00C661B1"/>
    <w:rsid w:val="00C662A4"/>
    <w:rsid w:val="00C67390"/>
    <w:rsid w:val="00C6779D"/>
    <w:rsid w:val="00C67910"/>
    <w:rsid w:val="00C67D2A"/>
    <w:rsid w:val="00C70003"/>
    <w:rsid w:val="00C70839"/>
    <w:rsid w:val="00C70C9D"/>
    <w:rsid w:val="00C71444"/>
    <w:rsid w:val="00C7244C"/>
    <w:rsid w:val="00C74E72"/>
    <w:rsid w:val="00C75435"/>
    <w:rsid w:val="00C7576B"/>
    <w:rsid w:val="00C75CCA"/>
    <w:rsid w:val="00C769AB"/>
    <w:rsid w:val="00C76E6A"/>
    <w:rsid w:val="00C77703"/>
    <w:rsid w:val="00C81128"/>
    <w:rsid w:val="00C82820"/>
    <w:rsid w:val="00C82D2B"/>
    <w:rsid w:val="00C836CD"/>
    <w:rsid w:val="00C838FA"/>
    <w:rsid w:val="00C83A07"/>
    <w:rsid w:val="00C84230"/>
    <w:rsid w:val="00C845E4"/>
    <w:rsid w:val="00C84630"/>
    <w:rsid w:val="00C85021"/>
    <w:rsid w:val="00C850FD"/>
    <w:rsid w:val="00C857B7"/>
    <w:rsid w:val="00C86649"/>
    <w:rsid w:val="00C875C3"/>
    <w:rsid w:val="00C90984"/>
    <w:rsid w:val="00C928D6"/>
    <w:rsid w:val="00C94241"/>
    <w:rsid w:val="00C955D0"/>
    <w:rsid w:val="00C964BB"/>
    <w:rsid w:val="00CA1F1B"/>
    <w:rsid w:val="00CA2FC2"/>
    <w:rsid w:val="00CA3934"/>
    <w:rsid w:val="00CA4E9E"/>
    <w:rsid w:val="00CA6A58"/>
    <w:rsid w:val="00CA727C"/>
    <w:rsid w:val="00CA731A"/>
    <w:rsid w:val="00CB1464"/>
    <w:rsid w:val="00CB1585"/>
    <w:rsid w:val="00CB1F98"/>
    <w:rsid w:val="00CB31DC"/>
    <w:rsid w:val="00CB3519"/>
    <w:rsid w:val="00CB397C"/>
    <w:rsid w:val="00CB5BF4"/>
    <w:rsid w:val="00CB6312"/>
    <w:rsid w:val="00CB7284"/>
    <w:rsid w:val="00CC02D3"/>
    <w:rsid w:val="00CC3A48"/>
    <w:rsid w:val="00CC3D15"/>
    <w:rsid w:val="00CC3E14"/>
    <w:rsid w:val="00CC50FA"/>
    <w:rsid w:val="00CC52B7"/>
    <w:rsid w:val="00CC5453"/>
    <w:rsid w:val="00CC58C5"/>
    <w:rsid w:val="00CC6378"/>
    <w:rsid w:val="00CC7A3F"/>
    <w:rsid w:val="00CC7A65"/>
    <w:rsid w:val="00CD0FEB"/>
    <w:rsid w:val="00CD4DDD"/>
    <w:rsid w:val="00CD5082"/>
    <w:rsid w:val="00CD54E6"/>
    <w:rsid w:val="00CD753C"/>
    <w:rsid w:val="00CE0020"/>
    <w:rsid w:val="00CE0952"/>
    <w:rsid w:val="00CE103E"/>
    <w:rsid w:val="00CE1A16"/>
    <w:rsid w:val="00CE333E"/>
    <w:rsid w:val="00CE3381"/>
    <w:rsid w:val="00CE3CAA"/>
    <w:rsid w:val="00CE54B4"/>
    <w:rsid w:val="00CE5E6F"/>
    <w:rsid w:val="00CE669F"/>
    <w:rsid w:val="00CE6A0F"/>
    <w:rsid w:val="00CE72C6"/>
    <w:rsid w:val="00CE7325"/>
    <w:rsid w:val="00CE74A6"/>
    <w:rsid w:val="00CF0242"/>
    <w:rsid w:val="00CF0304"/>
    <w:rsid w:val="00CF0B01"/>
    <w:rsid w:val="00CF2AE3"/>
    <w:rsid w:val="00CF364A"/>
    <w:rsid w:val="00CF3CD1"/>
    <w:rsid w:val="00CF4694"/>
    <w:rsid w:val="00CF532B"/>
    <w:rsid w:val="00CF5AE9"/>
    <w:rsid w:val="00CF6DD4"/>
    <w:rsid w:val="00D021DC"/>
    <w:rsid w:val="00D03978"/>
    <w:rsid w:val="00D058C1"/>
    <w:rsid w:val="00D07078"/>
    <w:rsid w:val="00D07F2D"/>
    <w:rsid w:val="00D11176"/>
    <w:rsid w:val="00D1234D"/>
    <w:rsid w:val="00D12E05"/>
    <w:rsid w:val="00D17D1E"/>
    <w:rsid w:val="00D220D3"/>
    <w:rsid w:val="00D2323E"/>
    <w:rsid w:val="00D259FE"/>
    <w:rsid w:val="00D26170"/>
    <w:rsid w:val="00D263EA"/>
    <w:rsid w:val="00D30747"/>
    <w:rsid w:val="00D33382"/>
    <w:rsid w:val="00D33925"/>
    <w:rsid w:val="00D35412"/>
    <w:rsid w:val="00D35DB1"/>
    <w:rsid w:val="00D36939"/>
    <w:rsid w:val="00D401AB"/>
    <w:rsid w:val="00D419A4"/>
    <w:rsid w:val="00D41F5C"/>
    <w:rsid w:val="00D4282D"/>
    <w:rsid w:val="00D42B39"/>
    <w:rsid w:val="00D42CB0"/>
    <w:rsid w:val="00D42D71"/>
    <w:rsid w:val="00D43552"/>
    <w:rsid w:val="00D43804"/>
    <w:rsid w:val="00D43C35"/>
    <w:rsid w:val="00D44B5D"/>
    <w:rsid w:val="00D454CC"/>
    <w:rsid w:val="00D45559"/>
    <w:rsid w:val="00D458FB"/>
    <w:rsid w:val="00D469F3"/>
    <w:rsid w:val="00D5077E"/>
    <w:rsid w:val="00D515DB"/>
    <w:rsid w:val="00D52581"/>
    <w:rsid w:val="00D569E8"/>
    <w:rsid w:val="00D60282"/>
    <w:rsid w:val="00D6099B"/>
    <w:rsid w:val="00D611A7"/>
    <w:rsid w:val="00D6155B"/>
    <w:rsid w:val="00D63404"/>
    <w:rsid w:val="00D635D1"/>
    <w:rsid w:val="00D6416A"/>
    <w:rsid w:val="00D64DD8"/>
    <w:rsid w:val="00D65A64"/>
    <w:rsid w:val="00D660C1"/>
    <w:rsid w:val="00D670D1"/>
    <w:rsid w:val="00D72A1C"/>
    <w:rsid w:val="00D757A0"/>
    <w:rsid w:val="00D75E26"/>
    <w:rsid w:val="00D75EC3"/>
    <w:rsid w:val="00D776E2"/>
    <w:rsid w:val="00D80A1E"/>
    <w:rsid w:val="00D80DC5"/>
    <w:rsid w:val="00D814EA"/>
    <w:rsid w:val="00D81542"/>
    <w:rsid w:val="00D82ADB"/>
    <w:rsid w:val="00D82C32"/>
    <w:rsid w:val="00D844BA"/>
    <w:rsid w:val="00D86EA2"/>
    <w:rsid w:val="00D871BD"/>
    <w:rsid w:val="00D9254B"/>
    <w:rsid w:val="00D935F9"/>
    <w:rsid w:val="00D93FEA"/>
    <w:rsid w:val="00D94C2E"/>
    <w:rsid w:val="00D95551"/>
    <w:rsid w:val="00D97CA8"/>
    <w:rsid w:val="00DA1F76"/>
    <w:rsid w:val="00DA224B"/>
    <w:rsid w:val="00DA26EA"/>
    <w:rsid w:val="00DA29B6"/>
    <w:rsid w:val="00DA4CCC"/>
    <w:rsid w:val="00DA5154"/>
    <w:rsid w:val="00DA5A13"/>
    <w:rsid w:val="00DA6938"/>
    <w:rsid w:val="00DA6C10"/>
    <w:rsid w:val="00DA6EDD"/>
    <w:rsid w:val="00DB1DBC"/>
    <w:rsid w:val="00DB1E4E"/>
    <w:rsid w:val="00DB1F12"/>
    <w:rsid w:val="00DB2396"/>
    <w:rsid w:val="00DB2FCC"/>
    <w:rsid w:val="00DB33EF"/>
    <w:rsid w:val="00DB3871"/>
    <w:rsid w:val="00DB5BD0"/>
    <w:rsid w:val="00DB6EC8"/>
    <w:rsid w:val="00DB70AE"/>
    <w:rsid w:val="00DC0138"/>
    <w:rsid w:val="00DC01A1"/>
    <w:rsid w:val="00DC01E3"/>
    <w:rsid w:val="00DC0955"/>
    <w:rsid w:val="00DC0A07"/>
    <w:rsid w:val="00DC0AB8"/>
    <w:rsid w:val="00DC0DC7"/>
    <w:rsid w:val="00DC1F21"/>
    <w:rsid w:val="00DC299A"/>
    <w:rsid w:val="00DC3B11"/>
    <w:rsid w:val="00DC4BE8"/>
    <w:rsid w:val="00DC5145"/>
    <w:rsid w:val="00DD01CF"/>
    <w:rsid w:val="00DD08F7"/>
    <w:rsid w:val="00DD0A5C"/>
    <w:rsid w:val="00DD1573"/>
    <w:rsid w:val="00DD1CB3"/>
    <w:rsid w:val="00DD631E"/>
    <w:rsid w:val="00DD6EB7"/>
    <w:rsid w:val="00DD72F2"/>
    <w:rsid w:val="00DE0F91"/>
    <w:rsid w:val="00DE1038"/>
    <w:rsid w:val="00DE1212"/>
    <w:rsid w:val="00DE1994"/>
    <w:rsid w:val="00DE1D91"/>
    <w:rsid w:val="00DE210E"/>
    <w:rsid w:val="00DE2FAB"/>
    <w:rsid w:val="00DE2FE7"/>
    <w:rsid w:val="00DE54FD"/>
    <w:rsid w:val="00DE6AFF"/>
    <w:rsid w:val="00DE77ED"/>
    <w:rsid w:val="00DE7CEE"/>
    <w:rsid w:val="00DF0A04"/>
    <w:rsid w:val="00DF1288"/>
    <w:rsid w:val="00DF13FE"/>
    <w:rsid w:val="00DF1D64"/>
    <w:rsid w:val="00DF222D"/>
    <w:rsid w:val="00DF2968"/>
    <w:rsid w:val="00DF38D8"/>
    <w:rsid w:val="00DF5A3D"/>
    <w:rsid w:val="00DF6D87"/>
    <w:rsid w:val="00DF72A1"/>
    <w:rsid w:val="00DF7461"/>
    <w:rsid w:val="00DF79FE"/>
    <w:rsid w:val="00E01A4A"/>
    <w:rsid w:val="00E01AF9"/>
    <w:rsid w:val="00E01F06"/>
    <w:rsid w:val="00E02A5E"/>
    <w:rsid w:val="00E0422A"/>
    <w:rsid w:val="00E04C26"/>
    <w:rsid w:val="00E07250"/>
    <w:rsid w:val="00E079B7"/>
    <w:rsid w:val="00E10209"/>
    <w:rsid w:val="00E118EE"/>
    <w:rsid w:val="00E11CAC"/>
    <w:rsid w:val="00E1373D"/>
    <w:rsid w:val="00E1374E"/>
    <w:rsid w:val="00E13BEB"/>
    <w:rsid w:val="00E13EBC"/>
    <w:rsid w:val="00E13F9C"/>
    <w:rsid w:val="00E141C3"/>
    <w:rsid w:val="00E142AB"/>
    <w:rsid w:val="00E1457F"/>
    <w:rsid w:val="00E1471F"/>
    <w:rsid w:val="00E169BA"/>
    <w:rsid w:val="00E17D6F"/>
    <w:rsid w:val="00E201CD"/>
    <w:rsid w:val="00E2137D"/>
    <w:rsid w:val="00E22A2C"/>
    <w:rsid w:val="00E24612"/>
    <w:rsid w:val="00E24C17"/>
    <w:rsid w:val="00E264AE"/>
    <w:rsid w:val="00E2661B"/>
    <w:rsid w:val="00E27559"/>
    <w:rsid w:val="00E3085C"/>
    <w:rsid w:val="00E3147E"/>
    <w:rsid w:val="00E31530"/>
    <w:rsid w:val="00E3188B"/>
    <w:rsid w:val="00E348B4"/>
    <w:rsid w:val="00E35C77"/>
    <w:rsid w:val="00E35E6C"/>
    <w:rsid w:val="00E361B2"/>
    <w:rsid w:val="00E36795"/>
    <w:rsid w:val="00E37F09"/>
    <w:rsid w:val="00E407C3"/>
    <w:rsid w:val="00E42FF2"/>
    <w:rsid w:val="00E433D1"/>
    <w:rsid w:val="00E43570"/>
    <w:rsid w:val="00E4521C"/>
    <w:rsid w:val="00E45AEC"/>
    <w:rsid w:val="00E45DB0"/>
    <w:rsid w:val="00E46260"/>
    <w:rsid w:val="00E50091"/>
    <w:rsid w:val="00E50F04"/>
    <w:rsid w:val="00E5204D"/>
    <w:rsid w:val="00E532A6"/>
    <w:rsid w:val="00E53DC0"/>
    <w:rsid w:val="00E55868"/>
    <w:rsid w:val="00E600E4"/>
    <w:rsid w:val="00E61D86"/>
    <w:rsid w:val="00E61DE5"/>
    <w:rsid w:val="00E63B5F"/>
    <w:rsid w:val="00E63E61"/>
    <w:rsid w:val="00E648EA"/>
    <w:rsid w:val="00E6706A"/>
    <w:rsid w:val="00E72957"/>
    <w:rsid w:val="00E742F4"/>
    <w:rsid w:val="00E74669"/>
    <w:rsid w:val="00E75052"/>
    <w:rsid w:val="00E767A3"/>
    <w:rsid w:val="00E76BB3"/>
    <w:rsid w:val="00E806B6"/>
    <w:rsid w:val="00E83B08"/>
    <w:rsid w:val="00E856C1"/>
    <w:rsid w:val="00E857C3"/>
    <w:rsid w:val="00E85C7D"/>
    <w:rsid w:val="00E86531"/>
    <w:rsid w:val="00E86AAB"/>
    <w:rsid w:val="00E87FA2"/>
    <w:rsid w:val="00E91615"/>
    <w:rsid w:val="00E9175D"/>
    <w:rsid w:val="00E922DB"/>
    <w:rsid w:val="00E92A84"/>
    <w:rsid w:val="00E93E50"/>
    <w:rsid w:val="00E946DA"/>
    <w:rsid w:val="00E94C52"/>
    <w:rsid w:val="00E95BF4"/>
    <w:rsid w:val="00E973BA"/>
    <w:rsid w:val="00EA03BE"/>
    <w:rsid w:val="00EA0A24"/>
    <w:rsid w:val="00EA200B"/>
    <w:rsid w:val="00EA27C1"/>
    <w:rsid w:val="00EA38E0"/>
    <w:rsid w:val="00EA455B"/>
    <w:rsid w:val="00EA5927"/>
    <w:rsid w:val="00EA6641"/>
    <w:rsid w:val="00EB063D"/>
    <w:rsid w:val="00EB28D0"/>
    <w:rsid w:val="00EB3E60"/>
    <w:rsid w:val="00EB4B8E"/>
    <w:rsid w:val="00EB575E"/>
    <w:rsid w:val="00EB6C97"/>
    <w:rsid w:val="00EC1986"/>
    <w:rsid w:val="00EC2B2D"/>
    <w:rsid w:val="00EC2F9E"/>
    <w:rsid w:val="00EC400D"/>
    <w:rsid w:val="00EC4A3D"/>
    <w:rsid w:val="00EC5803"/>
    <w:rsid w:val="00EC593E"/>
    <w:rsid w:val="00EC5C87"/>
    <w:rsid w:val="00EC602E"/>
    <w:rsid w:val="00EC627F"/>
    <w:rsid w:val="00EC6E91"/>
    <w:rsid w:val="00EC7C68"/>
    <w:rsid w:val="00ED13A5"/>
    <w:rsid w:val="00ED1BA8"/>
    <w:rsid w:val="00ED62F3"/>
    <w:rsid w:val="00ED6FB1"/>
    <w:rsid w:val="00ED76BC"/>
    <w:rsid w:val="00EE01E4"/>
    <w:rsid w:val="00EE0891"/>
    <w:rsid w:val="00EE0AF6"/>
    <w:rsid w:val="00EE261B"/>
    <w:rsid w:val="00EE478E"/>
    <w:rsid w:val="00EE4963"/>
    <w:rsid w:val="00EE574E"/>
    <w:rsid w:val="00EE6065"/>
    <w:rsid w:val="00EE6E85"/>
    <w:rsid w:val="00EF1E5D"/>
    <w:rsid w:val="00EF27C5"/>
    <w:rsid w:val="00EF3262"/>
    <w:rsid w:val="00EF53A5"/>
    <w:rsid w:val="00EF5F79"/>
    <w:rsid w:val="00EF68D8"/>
    <w:rsid w:val="00EF6D7F"/>
    <w:rsid w:val="00F01CBA"/>
    <w:rsid w:val="00F02451"/>
    <w:rsid w:val="00F03613"/>
    <w:rsid w:val="00F04705"/>
    <w:rsid w:val="00F04A64"/>
    <w:rsid w:val="00F04B7D"/>
    <w:rsid w:val="00F05563"/>
    <w:rsid w:val="00F05C0C"/>
    <w:rsid w:val="00F07058"/>
    <w:rsid w:val="00F1042B"/>
    <w:rsid w:val="00F10FC0"/>
    <w:rsid w:val="00F110A6"/>
    <w:rsid w:val="00F16CA0"/>
    <w:rsid w:val="00F20535"/>
    <w:rsid w:val="00F20A18"/>
    <w:rsid w:val="00F22E20"/>
    <w:rsid w:val="00F24F1B"/>
    <w:rsid w:val="00F266E0"/>
    <w:rsid w:val="00F27DB5"/>
    <w:rsid w:val="00F3059E"/>
    <w:rsid w:val="00F33AB6"/>
    <w:rsid w:val="00F35711"/>
    <w:rsid w:val="00F3587E"/>
    <w:rsid w:val="00F358EB"/>
    <w:rsid w:val="00F3641F"/>
    <w:rsid w:val="00F369E3"/>
    <w:rsid w:val="00F36BF0"/>
    <w:rsid w:val="00F37B8D"/>
    <w:rsid w:val="00F40F9B"/>
    <w:rsid w:val="00F41B8E"/>
    <w:rsid w:val="00F44A6A"/>
    <w:rsid w:val="00F44E05"/>
    <w:rsid w:val="00F46803"/>
    <w:rsid w:val="00F469B3"/>
    <w:rsid w:val="00F50DF2"/>
    <w:rsid w:val="00F5144D"/>
    <w:rsid w:val="00F518CB"/>
    <w:rsid w:val="00F5278F"/>
    <w:rsid w:val="00F52947"/>
    <w:rsid w:val="00F546D5"/>
    <w:rsid w:val="00F56FAE"/>
    <w:rsid w:val="00F576FA"/>
    <w:rsid w:val="00F60583"/>
    <w:rsid w:val="00F60BAB"/>
    <w:rsid w:val="00F615CD"/>
    <w:rsid w:val="00F61D8C"/>
    <w:rsid w:val="00F625B0"/>
    <w:rsid w:val="00F62D8B"/>
    <w:rsid w:val="00F63CED"/>
    <w:rsid w:val="00F72F42"/>
    <w:rsid w:val="00F73FA9"/>
    <w:rsid w:val="00F77BEE"/>
    <w:rsid w:val="00F80A1B"/>
    <w:rsid w:val="00F824D2"/>
    <w:rsid w:val="00F83EEE"/>
    <w:rsid w:val="00F84479"/>
    <w:rsid w:val="00F8532C"/>
    <w:rsid w:val="00F861DD"/>
    <w:rsid w:val="00F863F7"/>
    <w:rsid w:val="00F87E0A"/>
    <w:rsid w:val="00F9037D"/>
    <w:rsid w:val="00F90DF7"/>
    <w:rsid w:val="00F911D7"/>
    <w:rsid w:val="00F92C4E"/>
    <w:rsid w:val="00F94257"/>
    <w:rsid w:val="00F944B5"/>
    <w:rsid w:val="00F94CA2"/>
    <w:rsid w:val="00F969D8"/>
    <w:rsid w:val="00F97082"/>
    <w:rsid w:val="00F9767A"/>
    <w:rsid w:val="00FA172D"/>
    <w:rsid w:val="00FA2C42"/>
    <w:rsid w:val="00FA2D03"/>
    <w:rsid w:val="00FA3397"/>
    <w:rsid w:val="00FA399E"/>
    <w:rsid w:val="00FA60B5"/>
    <w:rsid w:val="00FA6EFA"/>
    <w:rsid w:val="00FB0112"/>
    <w:rsid w:val="00FB1A9E"/>
    <w:rsid w:val="00FB256B"/>
    <w:rsid w:val="00FB403A"/>
    <w:rsid w:val="00FB4985"/>
    <w:rsid w:val="00FB672B"/>
    <w:rsid w:val="00FB75E2"/>
    <w:rsid w:val="00FC0052"/>
    <w:rsid w:val="00FC0873"/>
    <w:rsid w:val="00FC1988"/>
    <w:rsid w:val="00FC1BDB"/>
    <w:rsid w:val="00FC1D60"/>
    <w:rsid w:val="00FC22A0"/>
    <w:rsid w:val="00FC350E"/>
    <w:rsid w:val="00FC3F2B"/>
    <w:rsid w:val="00FC4A06"/>
    <w:rsid w:val="00FC6A47"/>
    <w:rsid w:val="00FC78CF"/>
    <w:rsid w:val="00FC7D73"/>
    <w:rsid w:val="00FD05EB"/>
    <w:rsid w:val="00FD1CAC"/>
    <w:rsid w:val="00FD1EB1"/>
    <w:rsid w:val="00FD249D"/>
    <w:rsid w:val="00FD2FA7"/>
    <w:rsid w:val="00FD38F3"/>
    <w:rsid w:val="00FD4FE7"/>
    <w:rsid w:val="00FD6720"/>
    <w:rsid w:val="00FD7FE9"/>
    <w:rsid w:val="00FE047B"/>
    <w:rsid w:val="00FE0E36"/>
    <w:rsid w:val="00FE322C"/>
    <w:rsid w:val="00FE33DD"/>
    <w:rsid w:val="00FE3466"/>
    <w:rsid w:val="00FE3A67"/>
    <w:rsid w:val="00FE491D"/>
    <w:rsid w:val="00FE5E83"/>
    <w:rsid w:val="00FE5F70"/>
    <w:rsid w:val="00FE707E"/>
    <w:rsid w:val="00FE766F"/>
    <w:rsid w:val="00FF0CF2"/>
    <w:rsid w:val="00FF21CE"/>
    <w:rsid w:val="00FF3BB0"/>
    <w:rsid w:val="00FF6BC6"/>
    <w:rsid w:val="00FF6DBE"/>
    <w:rsid w:val="00FF7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6134"/>
    <w:pPr>
      <w:spacing w:before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361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C36134"/>
    <w:pPr>
      <w:keepNext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3613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361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8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 jach</dc:creator>
  <cp:lastModifiedBy>Samsung</cp:lastModifiedBy>
  <cp:revision>6</cp:revision>
  <cp:lastPrinted>2013-10-03T19:41:00Z</cp:lastPrinted>
  <dcterms:created xsi:type="dcterms:W3CDTF">2020-05-25T05:17:00Z</dcterms:created>
  <dcterms:modified xsi:type="dcterms:W3CDTF">2020-05-26T09:16:00Z</dcterms:modified>
</cp:coreProperties>
</file>